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15" w:rsidRPr="008C6615" w:rsidRDefault="008C6615" w:rsidP="008C6615">
      <w:pPr>
        <w:spacing w:after="0" w:line="240" w:lineRule="auto"/>
        <w:ind w:left="720"/>
        <w:jc w:val="center"/>
        <w:rPr>
          <w:rFonts w:eastAsia="Times New Roman" w:cs="Times New Roman"/>
          <w:b/>
          <w:sz w:val="22"/>
          <w:lang w:eastAsia="ru-RU"/>
        </w:rPr>
      </w:pPr>
      <w:bookmarkStart w:id="0" w:name="_GoBack"/>
      <w:bookmarkEnd w:id="0"/>
      <w:r w:rsidRPr="008C6615">
        <w:rPr>
          <w:rFonts w:eastAsia="Times New Roman" w:cs="Times New Roman"/>
          <w:b/>
          <w:sz w:val="22"/>
          <w:lang w:eastAsia="ru-RU"/>
        </w:rPr>
        <w:t>Памятка</w:t>
      </w:r>
    </w:p>
    <w:p w:rsidR="008C6615" w:rsidRPr="008C6615" w:rsidRDefault="008C6615" w:rsidP="008C6615">
      <w:pPr>
        <w:spacing w:after="0" w:line="240" w:lineRule="auto"/>
        <w:ind w:left="720"/>
        <w:jc w:val="center"/>
        <w:rPr>
          <w:rFonts w:eastAsia="Times New Roman" w:cs="Times New Roman"/>
          <w:b/>
          <w:sz w:val="22"/>
          <w:lang w:eastAsia="ru-RU"/>
        </w:rPr>
      </w:pPr>
      <w:r w:rsidRPr="008C6615">
        <w:rPr>
          <w:rFonts w:eastAsia="Times New Roman" w:cs="Times New Roman"/>
          <w:b/>
          <w:sz w:val="22"/>
          <w:lang w:eastAsia="ru-RU"/>
        </w:rPr>
        <w:t>по профилактике утоплений в детском возрасте</w:t>
      </w:r>
    </w:p>
    <w:p w:rsidR="008C6615" w:rsidRPr="008C6615" w:rsidRDefault="008C6615" w:rsidP="008C6615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Комиссия по делам несовершеннолетних</w:t>
      </w:r>
      <w:r>
        <w:rPr>
          <w:rFonts w:eastAsia="Times New Roman" w:cs="Times New Roman"/>
          <w:sz w:val="22"/>
          <w:lang w:eastAsia="ru-RU"/>
        </w:rPr>
        <w:t xml:space="preserve"> и защите их прав Уссурийского городского округа</w:t>
      </w:r>
      <w:r w:rsidRPr="008C6615">
        <w:rPr>
          <w:rFonts w:eastAsia="Times New Roman" w:cs="Times New Roman"/>
          <w:sz w:val="22"/>
          <w:lang w:eastAsia="ru-RU"/>
        </w:rPr>
        <w:t xml:space="preserve"> обращает Ваше внимание на случаи гибели детей на воде.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8C6615">
        <w:rPr>
          <w:rFonts w:eastAsia="Times New Roman" w:cs="Times New Roman"/>
          <w:sz w:val="22"/>
          <w:lang w:eastAsia="ru-RU"/>
        </w:rPr>
        <w:t>Ребенок может утонуть не только в реке, озере, но и в детском надувном бассейне, ванне.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 xml:space="preserve">Единственный путь, </w:t>
      </w:r>
      <w:r w:rsidRPr="008C6615">
        <w:rPr>
          <w:rFonts w:eastAsia="Times New Roman" w:cs="Times New Roman"/>
          <w:sz w:val="22"/>
          <w:lang w:eastAsia="ru-RU"/>
        </w:rPr>
        <w:t xml:space="preserve">позволяющий сократить смертность от утоплений не пренебрегать мерами предосторожности, хорошо знать признаки утоплений 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8C6615">
        <w:rPr>
          <w:rFonts w:eastAsia="Times New Roman" w:cs="Times New Roman"/>
          <w:sz w:val="22"/>
          <w:lang w:eastAsia="ru-RU"/>
        </w:rPr>
        <w:t xml:space="preserve">и адекватно на них реагировать при необходимости. Половина детей тонет непосредственной близости от родителей, на расстоянии вытянутой руки или нескольких метров. А родители даже не понимают, что происходит, или не видят, отвлекшись. </w:t>
      </w:r>
      <w:r w:rsidRPr="008C6615">
        <w:rPr>
          <w:rFonts w:eastAsia="Times New Roman" w:cs="Times New Roman"/>
          <w:sz w:val="22"/>
          <w:lang w:eastAsia="ru-RU"/>
        </w:rPr>
        <w:tab/>
      </w:r>
    </w:p>
    <w:p w:rsidR="008C6615" w:rsidRPr="008C6615" w:rsidRDefault="008C6615" w:rsidP="008C6615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8C6615">
        <w:rPr>
          <w:rFonts w:eastAsia="Times New Roman" w:cs="Times New Roman"/>
          <w:b/>
          <w:sz w:val="22"/>
          <w:lang w:eastAsia="ru-RU"/>
        </w:rPr>
        <w:t>В связи с чем, критически важными моментами являются: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1. Возле воды, сколько бы ее не было (водоем, бассейн, ванна), ребенок постоянно должен находиться под присмотром. К детям, умеющ</w:t>
      </w:r>
      <w:r>
        <w:rPr>
          <w:rFonts w:eastAsia="Times New Roman" w:cs="Times New Roman"/>
          <w:sz w:val="22"/>
          <w:lang w:eastAsia="ru-RU"/>
        </w:rPr>
        <w:t>им плавать, это относится ровно</w:t>
      </w:r>
      <w:r w:rsidRPr="008C6615">
        <w:rPr>
          <w:rFonts w:eastAsia="Times New Roman" w:cs="Times New Roman"/>
          <w:sz w:val="22"/>
          <w:lang w:eastAsia="ru-RU"/>
        </w:rPr>
        <w:t xml:space="preserve"> в той же степени.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2. </w:t>
      </w:r>
      <w:r w:rsidRPr="008C6615">
        <w:rPr>
          <w:rFonts w:eastAsia="Times New Roman" w:cs="Times New Roman"/>
          <w:b/>
          <w:i/>
          <w:sz w:val="22"/>
          <w:lang w:eastAsia="ru-RU"/>
        </w:rPr>
        <w:t>Необходимо знать основные признаки того, что ребенок тонет: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ребенок замолчал, не отзывается на обращение, не кричит;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глаза испуганные, взгляд расфокусирован;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движения рук напоминают подъем по веревочной лестнице, но лицо все равно постоянно оказывается под водой. Ноги практически не двигаются;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если водоем глубокий, ребенок находится в вертикальном положено и голову запрокидывает, пытаясь открыть рот;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все время скрывается под водой, причем интервалы между всплытиями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>становятся все более длинными.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b/>
          <w:i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</w:r>
      <w:r w:rsidRPr="008C6615">
        <w:rPr>
          <w:rFonts w:eastAsia="Times New Roman" w:cs="Times New Roman"/>
          <w:b/>
          <w:i/>
          <w:sz w:val="22"/>
          <w:lang w:eastAsia="ru-RU"/>
        </w:rPr>
        <w:t>Тонущего ребенка необходимо как можно быстрее извлечь из воды   и оказать ему первую помощь. Если ребенок задышал сам и пришел в себя, то это еще   не повод  отказываться  от медицинской   помощи: последствия могут проявиться позднее.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b/>
          <w:i/>
          <w:sz w:val="22"/>
          <w:lang w:eastAsia="ru-RU"/>
        </w:rPr>
      </w:pPr>
      <w:r w:rsidRPr="008C6615">
        <w:rPr>
          <w:rFonts w:eastAsia="Times New Roman" w:cs="Times New Roman"/>
          <w:b/>
          <w:i/>
          <w:sz w:val="22"/>
          <w:lang w:eastAsia="ru-RU"/>
        </w:rPr>
        <w:t> </w:t>
      </w:r>
    </w:p>
    <w:p w:rsidR="008C6615" w:rsidRPr="008C6615" w:rsidRDefault="008C6615" w:rsidP="008C6615">
      <w:pPr>
        <w:spacing w:after="0" w:line="240" w:lineRule="auto"/>
        <w:ind w:left="720"/>
        <w:jc w:val="center"/>
        <w:rPr>
          <w:rFonts w:eastAsia="Times New Roman" w:cs="Times New Roman"/>
          <w:b/>
          <w:sz w:val="22"/>
          <w:lang w:eastAsia="ru-RU"/>
        </w:rPr>
      </w:pPr>
      <w:r w:rsidRPr="008C6615">
        <w:rPr>
          <w:rFonts w:eastAsia="Times New Roman" w:cs="Times New Roman"/>
          <w:b/>
          <w:sz w:val="22"/>
          <w:lang w:eastAsia="ru-RU"/>
        </w:rPr>
        <w:t>Памятка</w:t>
      </w:r>
    </w:p>
    <w:p w:rsidR="008C6615" w:rsidRPr="008C6615" w:rsidRDefault="008C6615" w:rsidP="008C6615">
      <w:pPr>
        <w:spacing w:after="0" w:line="240" w:lineRule="auto"/>
        <w:ind w:left="720"/>
        <w:jc w:val="center"/>
        <w:rPr>
          <w:rFonts w:eastAsia="Times New Roman" w:cs="Times New Roman"/>
          <w:b/>
          <w:sz w:val="22"/>
          <w:lang w:eastAsia="ru-RU"/>
        </w:rPr>
      </w:pPr>
      <w:r w:rsidRPr="008C6615">
        <w:rPr>
          <w:rFonts w:eastAsia="Times New Roman" w:cs="Times New Roman"/>
          <w:b/>
          <w:sz w:val="22"/>
          <w:lang w:eastAsia="ru-RU"/>
        </w:rPr>
        <w:t>по профилактике утоплений в детском возрасте</w:t>
      </w:r>
    </w:p>
    <w:p w:rsidR="008C6615" w:rsidRPr="008C6615" w:rsidRDefault="008C6615" w:rsidP="008C6615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Комиссия по делам несовершеннолетних</w:t>
      </w:r>
      <w:r>
        <w:rPr>
          <w:rFonts w:eastAsia="Times New Roman" w:cs="Times New Roman"/>
          <w:sz w:val="22"/>
          <w:lang w:eastAsia="ru-RU"/>
        </w:rPr>
        <w:t xml:space="preserve"> и защите их прав Уссурийского городского округа </w:t>
      </w:r>
      <w:r w:rsidRPr="008C6615">
        <w:rPr>
          <w:rFonts w:eastAsia="Times New Roman" w:cs="Times New Roman"/>
          <w:sz w:val="22"/>
          <w:lang w:eastAsia="ru-RU"/>
        </w:rPr>
        <w:t xml:space="preserve"> обращает Ваше внимание на случаи гибели детей на воде.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8C6615">
        <w:rPr>
          <w:rFonts w:eastAsia="Times New Roman" w:cs="Times New Roman"/>
          <w:sz w:val="22"/>
          <w:lang w:eastAsia="ru-RU"/>
        </w:rPr>
        <w:t xml:space="preserve">Ребенок может утонуть не только в реке, озере, </w:t>
      </w:r>
      <w:r>
        <w:rPr>
          <w:rFonts w:eastAsia="Times New Roman" w:cs="Times New Roman"/>
          <w:sz w:val="22"/>
          <w:lang w:eastAsia="ru-RU"/>
        </w:rPr>
        <w:t xml:space="preserve">                                   </w:t>
      </w:r>
      <w:r w:rsidRPr="008C6615">
        <w:rPr>
          <w:rFonts w:eastAsia="Times New Roman" w:cs="Times New Roman"/>
          <w:sz w:val="22"/>
          <w:lang w:eastAsia="ru-RU"/>
        </w:rPr>
        <w:t>но и в детском надувном бассейне, ванне.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Единственный путь, позволяющий со</w:t>
      </w:r>
      <w:r>
        <w:rPr>
          <w:rFonts w:eastAsia="Times New Roman" w:cs="Times New Roman"/>
          <w:sz w:val="22"/>
          <w:lang w:eastAsia="ru-RU"/>
        </w:rPr>
        <w:t xml:space="preserve">кратить смертность от утоплений </w:t>
      </w:r>
      <w:r w:rsidRPr="008C6615">
        <w:rPr>
          <w:rFonts w:eastAsia="Times New Roman" w:cs="Times New Roman"/>
          <w:sz w:val="22"/>
          <w:lang w:eastAsia="ru-RU"/>
        </w:rPr>
        <w:t xml:space="preserve">не пренебрегать мерами предосторожности, хорошо знать признаки утоплений 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8C6615">
        <w:rPr>
          <w:rFonts w:eastAsia="Times New Roman" w:cs="Times New Roman"/>
          <w:sz w:val="22"/>
          <w:lang w:eastAsia="ru-RU"/>
        </w:rPr>
        <w:t xml:space="preserve">и адекватно на них реагировать при необходимости. Половина детей тонет непосредственной близости от родителей, на расстоянии вытянутой руки или нескольких метров. А родители даже не понимают, что происходит, или не видят, отвлекшись. </w:t>
      </w:r>
      <w:r w:rsidRPr="008C6615">
        <w:rPr>
          <w:rFonts w:eastAsia="Times New Roman" w:cs="Times New Roman"/>
          <w:sz w:val="22"/>
          <w:lang w:eastAsia="ru-RU"/>
        </w:rPr>
        <w:tab/>
      </w:r>
    </w:p>
    <w:p w:rsidR="008C6615" w:rsidRPr="008C6615" w:rsidRDefault="008C6615" w:rsidP="008C6615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8C6615">
        <w:rPr>
          <w:rFonts w:eastAsia="Times New Roman" w:cs="Times New Roman"/>
          <w:b/>
          <w:sz w:val="22"/>
          <w:lang w:eastAsia="ru-RU"/>
        </w:rPr>
        <w:t>В связи с чем, критически важными моментами являются: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1. Возле воды, сколько бы ее не было (водоем, бассейн, ванна), ребенок постоянно должен находиться под присмотром. К детям, умеющим плавать, это относится ровно в той же степени.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2. </w:t>
      </w:r>
      <w:r w:rsidRPr="008C6615">
        <w:rPr>
          <w:rFonts w:eastAsia="Times New Roman" w:cs="Times New Roman"/>
          <w:b/>
          <w:i/>
          <w:sz w:val="22"/>
          <w:lang w:eastAsia="ru-RU"/>
        </w:rPr>
        <w:t>Необходимо знать основные признаки того, что ребенок тонет: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ребенок замолчал, не отзывается на обращение, не кричит;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глаза испуганные, взгляд расфокусирован;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движения рук напоминают подъем по веревочной лестнице, но лицо все равно постоянно оказывается под водой. Ноги практически не двигаются;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если водоем глубокий, ребенок находится в вертикальном положено и голову запрокидывает, пытаясь открыть рот;</w:t>
      </w:r>
    </w:p>
    <w:p w:rsidR="008C6615" w:rsidRPr="008C6615" w:rsidRDefault="008C6615" w:rsidP="008C6615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  <w:t>все время скрывается под водой, причем интервалы между всплытиями</w:t>
      </w:r>
    </w:p>
    <w:p w:rsidR="008C6615" w:rsidRPr="008C6615" w:rsidRDefault="008C6615" w:rsidP="008C6615">
      <w:pPr>
        <w:widowControl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>становятся все более длинными.</w:t>
      </w:r>
    </w:p>
    <w:p w:rsidR="008C6615" w:rsidRPr="008C6615" w:rsidRDefault="008C6615" w:rsidP="008C6615">
      <w:pPr>
        <w:widowControl w:val="0"/>
        <w:spacing w:after="0"/>
        <w:jc w:val="both"/>
        <w:rPr>
          <w:rFonts w:eastAsia="Times New Roman" w:cs="Times New Roman"/>
          <w:b/>
          <w:i/>
          <w:sz w:val="22"/>
          <w:lang w:eastAsia="ru-RU"/>
        </w:rPr>
      </w:pPr>
      <w:r w:rsidRPr="008C6615">
        <w:rPr>
          <w:rFonts w:eastAsia="Times New Roman" w:cs="Times New Roman"/>
          <w:sz w:val="22"/>
          <w:lang w:eastAsia="ru-RU"/>
        </w:rPr>
        <w:tab/>
      </w:r>
      <w:r w:rsidRPr="008C6615">
        <w:rPr>
          <w:rFonts w:eastAsia="Times New Roman" w:cs="Times New Roman"/>
          <w:b/>
          <w:i/>
          <w:sz w:val="22"/>
          <w:lang w:eastAsia="ru-RU"/>
        </w:rPr>
        <w:t>Тонущего ребенка необходимо как можно быстрее извлечь из воды   и оказать ему первую помощь. Если ребенок задышал сам и пришел в себя, то это еще   не повод  отказываться  от медицинской   помощи: последствия могут проявиться позднее.</w:t>
      </w:r>
    </w:p>
    <w:p w:rsidR="0049655C" w:rsidRPr="008C6615" w:rsidRDefault="008C6615" w:rsidP="008C6615">
      <w:pPr>
        <w:widowControl w:val="0"/>
        <w:spacing w:after="0"/>
        <w:jc w:val="both"/>
        <w:rPr>
          <w:rFonts w:eastAsia="Times New Roman" w:cs="Times New Roman"/>
          <w:b/>
          <w:i/>
          <w:sz w:val="22"/>
          <w:lang w:eastAsia="ru-RU"/>
        </w:rPr>
      </w:pPr>
      <w:r w:rsidRPr="008C6615">
        <w:rPr>
          <w:rFonts w:eastAsia="Times New Roman" w:cs="Times New Roman"/>
          <w:b/>
          <w:i/>
          <w:sz w:val="22"/>
          <w:lang w:eastAsia="ru-RU"/>
        </w:rPr>
        <w:t> </w:t>
      </w:r>
    </w:p>
    <w:sectPr w:rsidR="0049655C" w:rsidRPr="008C6615" w:rsidSect="008C661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D78" w:rsidRDefault="00337D78" w:rsidP="008C6615">
      <w:pPr>
        <w:spacing w:after="0" w:line="240" w:lineRule="auto"/>
      </w:pPr>
      <w:r>
        <w:separator/>
      </w:r>
    </w:p>
  </w:endnote>
  <w:endnote w:type="continuationSeparator" w:id="0">
    <w:p w:rsidR="00337D78" w:rsidRDefault="00337D78" w:rsidP="008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D78" w:rsidRDefault="00337D78" w:rsidP="008C6615">
      <w:pPr>
        <w:spacing w:after="0" w:line="240" w:lineRule="auto"/>
      </w:pPr>
      <w:r>
        <w:separator/>
      </w:r>
    </w:p>
  </w:footnote>
  <w:footnote w:type="continuationSeparator" w:id="0">
    <w:p w:rsidR="00337D78" w:rsidRDefault="00337D78" w:rsidP="008C6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3E0C"/>
    <w:multiLevelType w:val="multilevel"/>
    <w:tmpl w:val="3D0C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15"/>
    <w:rsid w:val="00001A39"/>
    <w:rsid w:val="00001FEB"/>
    <w:rsid w:val="000021A5"/>
    <w:rsid w:val="0000316E"/>
    <w:rsid w:val="00003C03"/>
    <w:rsid w:val="00006343"/>
    <w:rsid w:val="00006426"/>
    <w:rsid w:val="00007450"/>
    <w:rsid w:val="00010714"/>
    <w:rsid w:val="00011B15"/>
    <w:rsid w:val="00013991"/>
    <w:rsid w:val="00014987"/>
    <w:rsid w:val="00015EBD"/>
    <w:rsid w:val="00017325"/>
    <w:rsid w:val="00017E70"/>
    <w:rsid w:val="000216EE"/>
    <w:rsid w:val="0002189F"/>
    <w:rsid w:val="000218D7"/>
    <w:rsid w:val="0002336D"/>
    <w:rsid w:val="00023ACC"/>
    <w:rsid w:val="00023BBE"/>
    <w:rsid w:val="000249D7"/>
    <w:rsid w:val="00025F61"/>
    <w:rsid w:val="000261A7"/>
    <w:rsid w:val="00026750"/>
    <w:rsid w:val="00026F1C"/>
    <w:rsid w:val="0003314E"/>
    <w:rsid w:val="000335A6"/>
    <w:rsid w:val="000358F2"/>
    <w:rsid w:val="0004040D"/>
    <w:rsid w:val="000404CD"/>
    <w:rsid w:val="000404D5"/>
    <w:rsid w:val="000408F2"/>
    <w:rsid w:val="00040ADC"/>
    <w:rsid w:val="0004277D"/>
    <w:rsid w:val="00042DA6"/>
    <w:rsid w:val="00043670"/>
    <w:rsid w:val="00043B63"/>
    <w:rsid w:val="00043FB3"/>
    <w:rsid w:val="00044F30"/>
    <w:rsid w:val="00045325"/>
    <w:rsid w:val="0004590C"/>
    <w:rsid w:val="00045BC3"/>
    <w:rsid w:val="00046530"/>
    <w:rsid w:val="0004767D"/>
    <w:rsid w:val="00050E0A"/>
    <w:rsid w:val="00052099"/>
    <w:rsid w:val="000541FE"/>
    <w:rsid w:val="00056303"/>
    <w:rsid w:val="0005765E"/>
    <w:rsid w:val="00057EB5"/>
    <w:rsid w:val="00060DE4"/>
    <w:rsid w:val="0006104A"/>
    <w:rsid w:val="00062271"/>
    <w:rsid w:val="00063334"/>
    <w:rsid w:val="00063AA7"/>
    <w:rsid w:val="00063F21"/>
    <w:rsid w:val="00065F17"/>
    <w:rsid w:val="0006680E"/>
    <w:rsid w:val="0007034A"/>
    <w:rsid w:val="000704DF"/>
    <w:rsid w:val="00070884"/>
    <w:rsid w:val="00072840"/>
    <w:rsid w:val="00072A51"/>
    <w:rsid w:val="00073F1E"/>
    <w:rsid w:val="000741F0"/>
    <w:rsid w:val="00074A0B"/>
    <w:rsid w:val="00074B24"/>
    <w:rsid w:val="000754A6"/>
    <w:rsid w:val="000778DC"/>
    <w:rsid w:val="0008005E"/>
    <w:rsid w:val="00082735"/>
    <w:rsid w:val="00082E00"/>
    <w:rsid w:val="00084B81"/>
    <w:rsid w:val="00086857"/>
    <w:rsid w:val="0008777C"/>
    <w:rsid w:val="00087E35"/>
    <w:rsid w:val="0009110A"/>
    <w:rsid w:val="000923F7"/>
    <w:rsid w:val="00093B6A"/>
    <w:rsid w:val="000953A5"/>
    <w:rsid w:val="0009593B"/>
    <w:rsid w:val="0009706D"/>
    <w:rsid w:val="000A00D8"/>
    <w:rsid w:val="000A047E"/>
    <w:rsid w:val="000A0B78"/>
    <w:rsid w:val="000A10C3"/>
    <w:rsid w:val="000A2091"/>
    <w:rsid w:val="000A2443"/>
    <w:rsid w:val="000A29F0"/>
    <w:rsid w:val="000A3DD1"/>
    <w:rsid w:val="000A4E7A"/>
    <w:rsid w:val="000A6697"/>
    <w:rsid w:val="000A67B8"/>
    <w:rsid w:val="000B1687"/>
    <w:rsid w:val="000B17B9"/>
    <w:rsid w:val="000B2E0D"/>
    <w:rsid w:val="000B2F11"/>
    <w:rsid w:val="000B3D7D"/>
    <w:rsid w:val="000B3F2B"/>
    <w:rsid w:val="000B6DBE"/>
    <w:rsid w:val="000C0E8D"/>
    <w:rsid w:val="000C1667"/>
    <w:rsid w:val="000C2497"/>
    <w:rsid w:val="000C31F3"/>
    <w:rsid w:val="000C50D4"/>
    <w:rsid w:val="000C67AB"/>
    <w:rsid w:val="000C765B"/>
    <w:rsid w:val="000C7EC4"/>
    <w:rsid w:val="000D245D"/>
    <w:rsid w:val="000D2FF6"/>
    <w:rsid w:val="000D3279"/>
    <w:rsid w:val="000D410C"/>
    <w:rsid w:val="000D5A1E"/>
    <w:rsid w:val="000D5F0F"/>
    <w:rsid w:val="000D5F43"/>
    <w:rsid w:val="000D67FC"/>
    <w:rsid w:val="000D6BDC"/>
    <w:rsid w:val="000D78C8"/>
    <w:rsid w:val="000E049E"/>
    <w:rsid w:val="000E1092"/>
    <w:rsid w:val="000E1F23"/>
    <w:rsid w:val="000E273E"/>
    <w:rsid w:val="000E2BB1"/>
    <w:rsid w:val="000E2D4C"/>
    <w:rsid w:val="000E5711"/>
    <w:rsid w:val="000E6A77"/>
    <w:rsid w:val="000E6B3D"/>
    <w:rsid w:val="000E6F63"/>
    <w:rsid w:val="000E7001"/>
    <w:rsid w:val="000E7035"/>
    <w:rsid w:val="000E731F"/>
    <w:rsid w:val="000E799F"/>
    <w:rsid w:val="000F001A"/>
    <w:rsid w:val="000F14AF"/>
    <w:rsid w:val="000F1551"/>
    <w:rsid w:val="000F168A"/>
    <w:rsid w:val="000F2E21"/>
    <w:rsid w:val="000F2E2C"/>
    <w:rsid w:val="000F359F"/>
    <w:rsid w:val="000F4834"/>
    <w:rsid w:val="000F4D39"/>
    <w:rsid w:val="000F51D5"/>
    <w:rsid w:val="00100373"/>
    <w:rsid w:val="00101C3B"/>
    <w:rsid w:val="001022A3"/>
    <w:rsid w:val="00102555"/>
    <w:rsid w:val="00102A1D"/>
    <w:rsid w:val="00102C92"/>
    <w:rsid w:val="00103D53"/>
    <w:rsid w:val="00103FF0"/>
    <w:rsid w:val="001045BC"/>
    <w:rsid w:val="00104660"/>
    <w:rsid w:val="00105A7B"/>
    <w:rsid w:val="0010640A"/>
    <w:rsid w:val="00106A5A"/>
    <w:rsid w:val="00106D87"/>
    <w:rsid w:val="001126A8"/>
    <w:rsid w:val="00112FB2"/>
    <w:rsid w:val="00113D03"/>
    <w:rsid w:val="00114BC1"/>
    <w:rsid w:val="0011513C"/>
    <w:rsid w:val="00117A2F"/>
    <w:rsid w:val="0012183B"/>
    <w:rsid w:val="00121D78"/>
    <w:rsid w:val="00122A49"/>
    <w:rsid w:val="00122BBB"/>
    <w:rsid w:val="00123B47"/>
    <w:rsid w:val="001244C1"/>
    <w:rsid w:val="00124CD8"/>
    <w:rsid w:val="00125917"/>
    <w:rsid w:val="00126F2B"/>
    <w:rsid w:val="00131416"/>
    <w:rsid w:val="00133AEF"/>
    <w:rsid w:val="0013615D"/>
    <w:rsid w:val="00137082"/>
    <w:rsid w:val="001370BA"/>
    <w:rsid w:val="00137602"/>
    <w:rsid w:val="00137E42"/>
    <w:rsid w:val="00137E4D"/>
    <w:rsid w:val="001403CC"/>
    <w:rsid w:val="00141146"/>
    <w:rsid w:val="00141362"/>
    <w:rsid w:val="00142192"/>
    <w:rsid w:val="001425B1"/>
    <w:rsid w:val="00142A9D"/>
    <w:rsid w:val="00143060"/>
    <w:rsid w:val="00143215"/>
    <w:rsid w:val="0014332A"/>
    <w:rsid w:val="001435DE"/>
    <w:rsid w:val="00145C6B"/>
    <w:rsid w:val="00146FFA"/>
    <w:rsid w:val="00147736"/>
    <w:rsid w:val="0015119A"/>
    <w:rsid w:val="00151CA0"/>
    <w:rsid w:val="00152640"/>
    <w:rsid w:val="001556F6"/>
    <w:rsid w:val="00155F76"/>
    <w:rsid w:val="00156A76"/>
    <w:rsid w:val="00157221"/>
    <w:rsid w:val="001575D2"/>
    <w:rsid w:val="00157ADE"/>
    <w:rsid w:val="001607F1"/>
    <w:rsid w:val="001609D7"/>
    <w:rsid w:val="00160D0A"/>
    <w:rsid w:val="001629F2"/>
    <w:rsid w:val="00164FCF"/>
    <w:rsid w:val="0016580A"/>
    <w:rsid w:val="00167418"/>
    <w:rsid w:val="00170FA6"/>
    <w:rsid w:val="0017108E"/>
    <w:rsid w:val="0017238F"/>
    <w:rsid w:val="00173A2A"/>
    <w:rsid w:val="00175EE6"/>
    <w:rsid w:val="00176181"/>
    <w:rsid w:val="001765CD"/>
    <w:rsid w:val="0017672B"/>
    <w:rsid w:val="00176C56"/>
    <w:rsid w:val="00180943"/>
    <w:rsid w:val="00181A07"/>
    <w:rsid w:val="0018343F"/>
    <w:rsid w:val="001836C2"/>
    <w:rsid w:val="001841FF"/>
    <w:rsid w:val="001879E8"/>
    <w:rsid w:val="00190B0A"/>
    <w:rsid w:val="00191172"/>
    <w:rsid w:val="0019162F"/>
    <w:rsid w:val="00191A5D"/>
    <w:rsid w:val="00191E1C"/>
    <w:rsid w:val="00192259"/>
    <w:rsid w:val="0019238C"/>
    <w:rsid w:val="001925CF"/>
    <w:rsid w:val="00192F98"/>
    <w:rsid w:val="001938F9"/>
    <w:rsid w:val="00193E50"/>
    <w:rsid w:val="001946A4"/>
    <w:rsid w:val="00194F5E"/>
    <w:rsid w:val="00195035"/>
    <w:rsid w:val="0019534B"/>
    <w:rsid w:val="00195394"/>
    <w:rsid w:val="00196791"/>
    <w:rsid w:val="00196810"/>
    <w:rsid w:val="00197861"/>
    <w:rsid w:val="001A0521"/>
    <w:rsid w:val="001A1607"/>
    <w:rsid w:val="001A36EF"/>
    <w:rsid w:val="001A3B57"/>
    <w:rsid w:val="001A47D9"/>
    <w:rsid w:val="001A4A58"/>
    <w:rsid w:val="001A4AE5"/>
    <w:rsid w:val="001B0DAE"/>
    <w:rsid w:val="001B100A"/>
    <w:rsid w:val="001B1634"/>
    <w:rsid w:val="001B1692"/>
    <w:rsid w:val="001B1DB8"/>
    <w:rsid w:val="001B2ABA"/>
    <w:rsid w:val="001B403B"/>
    <w:rsid w:val="001B4459"/>
    <w:rsid w:val="001B4479"/>
    <w:rsid w:val="001B5939"/>
    <w:rsid w:val="001B6478"/>
    <w:rsid w:val="001B7CBB"/>
    <w:rsid w:val="001C0813"/>
    <w:rsid w:val="001C0F63"/>
    <w:rsid w:val="001C198B"/>
    <w:rsid w:val="001C220C"/>
    <w:rsid w:val="001C2BED"/>
    <w:rsid w:val="001C33A1"/>
    <w:rsid w:val="001C47D4"/>
    <w:rsid w:val="001C5384"/>
    <w:rsid w:val="001C5CA5"/>
    <w:rsid w:val="001D01BD"/>
    <w:rsid w:val="001D157F"/>
    <w:rsid w:val="001D1789"/>
    <w:rsid w:val="001D6AE0"/>
    <w:rsid w:val="001E0079"/>
    <w:rsid w:val="001E1101"/>
    <w:rsid w:val="001E28C1"/>
    <w:rsid w:val="001E313C"/>
    <w:rsid w:val="001E3E28"/>
    <w:rsid w:val="001E3F45"/>
    <w:rsid w:val="001E786E"/>
    <w:rsid w:val="001F0018"/>
    <w:rsid w:val="001F0EF8"/>
    <w:rsid w:val="001F1DE0"/>
    <w:rsid w:val="001F360A"/>
    <w:rsid w:val="001F3894"/>
    <w:rsid w:val="001F4400"/>
    <w:rsid w:val="001F4D60"/>
    <w:rsid w:val="001F62B4"/>
    <w:rsid w:val="0020066B"/>
    <w:rsid w:val="0020105E"/>
    <w:rsid w:val="00201110"/>
    <w:rsid w:val="0020278E"/>
    <w:rsid w:val="00203781"/>
    <w:rsid w:val="00204DB8"/>
    <w:rsid w:val="00206A5A"/>
    <w:rsid w:val="002074FC"/>
    <w:rsid w:val="00207E21"/>
    <w:rsid w:val="00211019"/>
    <w:rsid w:val="00211D1D"/>
    <w:rsid w:val="00212B50"/>
    <w:rsid w:val="00214842"/>
    <w:rsid w:val="00215D19"/>
    <w:rsid w:val="00216CB3"/>
    <w:rsid w:val="0021719D"/>
    <w:rsid w:val="00217302"/>
    <w:rsid w:val="002173BB"/>
    <w:rsid w:val="00217E9D"/>
    <w:rsid w:val="002202AC"/>
    <w:rsid w:val="00221177"/>
    <w:rsid w:val="0022169B"/>
    <w:rsid w:val="00221DDC"/>
    <w:rsid w:val="00223C7F"/>
    <w:rsid w:val="00225A56"/>
    <w:rsid w:val="00226613"/>
    <w:rsid w:val="00230D2A"/>
    <w:rsid w:val="002317ED"/>
    <w:rsid w:val="00232A95"/>
    <w:rsid w:val="00233C7D"/>
    <w:rsid w:val="0023452E"/>
    <w:rsid w:val="00234638"/>
    <w:rsid w:val="0024057C"/>
    <w:rsid w:val="00241E09"/>
    <w:rsid w:val="00243E73"/>
    <w:rsid w:val="00244145"/>
    <w:rsid w:val="00245439"/>
    <w:rsid w:val="00245F62"/>
    <w:rsid w:val="00245F6F"/>
    <w:rsid w:val="0024671B"/>
    <w:rsid w:val="002467C7"/>
    <w:rsid w:val="00246ABC"/>
    <w:rsid w:val="00246ED1"/>
    <w:rsid w:val="0024796B"/>
    <w:rsid w:val="00247D24"/>
    <w:rsid w:val="002502AE"/>
    <w:rsid w:val="002512FD"/>
    <w:rsid w:val="002519AC"/>
    <w:rsid w:val="00252442"/>
    <w:rsid w:val="002535CF"/>
    <w:rsid w:val="002539C0"/>
    <w:rsid w:val="0025460D"/>
    <w:rsid w:val="00255728"/>
    <w:rsid w:val="00256FA2"/>
    <w:rsid w:val="00257517"/>
    <w:rsid w:val="00257959"/>
    <w:rsid w:val="00260162"/>
    <w:rsid w:val="0026096C"/>
    <w:rsid w:val="00260CAA"/>
    <w:rsid w:val="002632AD"/>
    <w:rsid w:val="00264D7C"/>
    <w:rsid w:val="002655B3"/>
    <w:rsid w:val="00266B57"/>
    <w:rsid w:val="00267EF4"/>
    <w:rsid w:val="00270F8C"/>
    <w:rsid w:val="00272582"/>
    <w:rsid w:val="0027329B"/>
    <w:rsid w:val="002747F8"/>
    <w:rsid w:val="00276816"/>
    <w:rsid w:val="002769E0"/>
    <w:rsid w:val="0027793A"/>
    <w:rsid w:val="00281560"/>
    <w:rsid w:val="002833D1"/>
    <w:rsid w:val="002852D2"/>
    <w:rsid w:val="002859C8"/>
    <w:rsid w:val="0028636D"/>
    <w:rsid w:val="00286FBE"/>
    <w:rsid w:val="00290006"/>
    <w:rsid w:val="002903AC"/>
    <w:rsid w:val="0029151C"/>
    <w:rsid w:val="0029247E"/>
    <w:rsid w:val="00293C43"/>
    <w:rsid w:val="00293DC3"/>
    <w:rsid w:val="002944D4"/>
    <w:rsid w:val="002947D1"/>
    <w:rsid w:val="00294948"/>
    <w:rsid w:val="002949CF"/>
    <w:rsid w:val="00294ACA"/>
    <w:rsid w:val="002957D8"/>
    <w:rsid w:val="0029643D"/>
    <w:rsid w:val="002A1655"/>
    <w:rsid w:val="002A2DAC"/>
    <w:rsid w:val="002A454F"/>
    <w:rsid w:val="002A5798"/>
    <w:rsid w:val="002B0AAA"/>
    <w:rsid w:val="002B1AC8"/>
    <w:rsid w:val="002B1DC8"/>
    <w:rsid w:val="002B47B3"/>
    <w:rsid w:val="002B47CB"/>
    <w:rsid w:val="002C0A82"/>
    <w:rsid w:val="002C2B4F"/>
    <w:rsid w:val="002C324C"/>
    <w:rsid w:val="002C393C"/>
    <w:rsid w:val="002C40E5"/>
    <w:rsid w:val="002C4658"/>
    <w:rsid w:val="002C4D46"/>
    <w:rsid w:val="002C6E9C"/>
    <w:rsid w:val="002C7D2F"/>
    <w:rsid w:val="002D222A"/>
    <w:rsid w:val="002D26E2"/>
    <w:rsid w:val="002D423C"/>
    <w:rsid w:val="002D51CC"/>
    <w:rsid w:val="002D6027"/>
    <w:rsid w:val="002D62EC"/>
    <w:rsid w:val="002E0B8C"/>
    <w:rsid w:val="002E10A8"/>
    <w:rsid w:val="002E1F91"/>
    <w:rsid w:val="002E2561"/>
    <w:rsid w:val="002E5117"/>
    <w:rsid w:val="002E58EE"/>
    <w:rsid w:val="002E5E93"/>
    <w:rsid w:val="002E5F13"/>
    <w:rsid w:val="002F06B7"/>
    <w:rsid w:val="002F15CC"/>
    <w:rsid w:val="002F1827"/>
    <w:rsid w:val="002F1C92"/>
    <w:rsid w:val="002F3241"/>
    <w:rsid w:val="002F3EF8"/>
    <w:rsid w:val="002F3FF3"/>
    <w:rsid w:val="002F51D5"/>
    <w:rsid w:val="002F592E"/>
    <w:rsid w:val="002F6241"/>
    <w:rsid w:val="002F7221"/>
    <w:rsid w:val="002F7298"/>
    <w:rsid w:val="002F75D4"/>
    <w:rsid w:val="00302394"/>
    <w:rsid w:val="003023E9"/>
    <w:rsid w:val="00306785"/>
    <w:rsid w:val="0030710B"/>
    <w:rsid w:val="0030787D"/>
    <w:rsid w:val="0031276F"/>
    <w:rsid w:val="00312F0E"/>
    <w:rsid w:val="00313FFC"/>
    <w:rsid w:val="00315FEC"/>
    <w:rsid w:val="0031658D"/>
    <w:rsid w:val="00320576"/>
    <w:rsid w:val="00320851"/>
    <w:rsid w:val="00320D02"/>
    <w:rsid w:val="003216F6"/>
    <w:rsid w:val="00322954"/>
    <w:rsid w:val="00325B4A"/>
    <w:rsid w:val="00326D9D"/>
    <w:rsid w:val="00327B88"/>
    <w:rsid w:val="00330B99"/>
    <w:rsid w:val="00332996"/>
    <w:rsid w:val="0033310C"/>
    <w:rsid w:val="0033312B"/>
    <w:rsid w:val="0033382E"/>
    <w:rsid w:val="00333D98"/>
    <w:rsid w:val="00335B51"/>
    <w:rsid w:val="00335C28"/>
    <w:rsid w:val="00335D3F"/>
    <w:rsid w:val="00337D78"/>
    <w:rsid w:val="00341B14"/>
    <w:rsid w:val="00342703"/>
    <w:rsid w:val="0034433C"/>
    <w:rsid w:val="003445A4"/>
    <w:rsid w:val="00345AC3"/>
    <w:rsid w:val="00347E04"/>
    <w:rsid w:val="00351B09"/>
    <w:rsid w:val="00352BA4"/>
    <w:rsid w:val="00352DC9"/>
    <w:rsid w:val="00353451"/>
    <w:rsid w:val="00355262"/>
    <w:rsid w:val="00355C24"/>
    <w:rsid w:val="00357BE4"/>
    <w:rsid w:val="003606DE"/>
    <w:rsid w:val="003624FC"/>
    <w:rsid w:val="0036315F"/>
    <w:rsid w:val="0036352F"/>
    <w:rsid w:val="003637D9"/>
    <w:rsid w:val="003649A8"/>
    <w:rsid w:val="0036562C"/>
    <w:rsid w:val="003669FD"/>
    <w:rsid w:val="00366DC0"/>
    <w:rsid w:val="003704EF"/>
    <w:rsid w:val="00370FDE"/>
    <w:rsid w:val="00373F1D"/>
    <w:rsid w:val="00374FCE"/>
    <w:rsid w:val="0037504E"/>
    <w:rsid w:val="003752C1"/>
    <w:rsid w:val="00375EE6"/>
    <w:rsid w:val="0037603B"/>
    <w:rsid w:val="00376C2B"/>
    <w:rsid w:val="00377040"/>
    <w:rsid w:val="003800D0"/>
    <w:rsid w:val="00380FF6"/>
    <w:rsid w:val="00381A41"/>
    <w:rsid w:val="00385A64"/>
    <w:rsid w:val="0038641C"/>
    <w:rsid w:val="0039130F"/>
    <w:rsid w:val="00391BC2"/>
    <w:rsid w:val="003925A3"/>
    <w:rsid w:val="00392B31"/>
    <w:rsid w:val="00392C8A"/>
    <w:rsid w:val="003935AC"/>
    <w:rsid w:val="00395097"/>
    <w:rsid w:val="00397134"/>
    <w:rsid w:val="003A2236"/>
    <w:rsid w:val="003A269E"/>
    <w:rsid w:val="003A3660"/>
    <w:rsid w:val="003A367D"/>
    <w:rsid w:val="003A3E74"/>
    <w:rsid w:val="003A6A60"/>
    <w:rsid w:val="003B1596"/>
    <w:rsid w:val="003B18AE"/>
    <w:rsid w:val="003B3212"/>
    <w:rsid w:val="003B3243"/>
    <w:rsid w:val="003B3BCD"/>
    <w:rsid w:val="003B3FBC"/>
    <w:rsid w:val="003B44B5"/>
    <w:rsid w:val="003B4F67"/>
    <w:rsid w:val="003B6C39"/>
    <w:rsid w:val="003B77C7"/>
    <w:rsid w:val="003C0197"/>
    <w:rsid w:val="003C10FE"/>
    <w:rsid w:val="003C1902"/>
    <w:rsid w:val="003C3E1A"/>
    <w:rsid w:val="003C445D"/>
    <w:rsid w:val="003C55ED"/>
    <w:rsid w:val="003C637A"/>
    <w:rsid w:val="003C63C6"/>
    <w:rsid w:val="003C6D43"/>
    <w:rsid w:val="003D276C"/>
    <w:rsid w:val="003D2D73"/>
    <w:rsid w:val="003D2E5B"/>
    <w:rsid w:val="003D58FC"/>
    <w:rsid w:val="003D66DD"/>
    <w:rsid w:val="003D7D4C"/>
    <w:rsid w:val="003D7E87"/>
    <w:rsid w:val="003E0455"/>
    <w:rsid w:val="003E08BD"/>
    <w:rsid w:val="003E0DB1"/>
    <w:rsid w:val="003E290C"/>
    <w:rsid w:val="003E39BA"/>
    <w:rsid w:val="003E50D4"/>
    <w:rsid w:val="003E6492"/>
    <w:rsid w:val="003E7908"/>
    <w:rsid w:val="003F0BD0"/>
    <w:rsid w:val="003F2413"/>
    <w:rsid w:val="003F466B"/>
    <w:rsid w:val="003F5EBF"/>
    <w:rsid w:val="003F6AC6"/>
    <w:rsid w:val="003F7416"/>
    <w:rsid w:val="003F74C6"/>
    <w:rsid w:val="003F7DA9"/>
    <w:rsid w:val="003F7E57"/>
    <w:rsid w:val="00403255"/>
    <w:rsid w:val="00404834"/>
    <w:rsid w:val="004063E0"/>
    <w:rsid w:val="00406E9D"/>
    <w:rsid w:val="00407EA1"/>
    <w:rsid w:val="00410D30"/>
    <w:rsid w:val="004115E3"/>
    <w:rsid w:val="00411A33"/>
    <w:rsid w:val="00411B54"/>
    <w:rsid w:val="00412276"/>
    <w:rsid w:val="00412DD9"/>
    <w:rsid w:val="00413B57"/>
    <w:rsid w:val="0041403C"/>
    <w:rsid w:val="004164B8"/>
    <w:rsid w:val="00416507"/>
    <w:rsid w:val="0041730C"/>
    <w:rsid w:val="004177D6"/>
    <w:rsid w:val="00421F4F"/>
    <w:rsid w:val="00422158"/>
    <w:rsid w:val="00425F08"/>
    <w:rsid w:val="0042626E"/>
    <w:rsid w:val="00432A8D"/>
    <w:rsid w:val="004330C4"/>
    <w:rsid w:val="004332A6"/>
    <w:rsid w:val="004332AD"/>
    <w:rsid w:val="0043361C"/>
    <w:rsid w:val="00433783"/>
    <w:rsid w:val="00433962"/>
    <w:rsid w:val="004339F7"/>
    <w:rsid w:val="00433EF5"/>
    <w:rsid w:val="00434CCA"/>
    <w:rsid w:val="00435432"/>
    <w:rsid w:val="0043549B"/>
    <w:rsid w:val="00435D36"/>
    <w:rsid w:val="004360BA"/>
    <w:rsid w:val="004403FD"/>
    <w:rsid w:val="00440E82"/>
    <w:rsid w:val="0044461E"/>
    <w:rsid w:val="00445DB3"/>
    <w:rsid w:val="0044793A"/>
    <w:rsid w:val="004505CA"/>
    <w:rsid w:val="004515B1"/>
    <w:rsid w:val="00452591"/>
    <w:rsid w:val="00452BA1"/>
    <w:rsid w:val="004532AE"/>
    <w:rsid w:val="0045431A"/>
    <w:rsid w:val="0045437E"/>
    <w:rsid w:val="004556E6"/>
    <w:rsid w:val="00455BD4"/>
    <w:rsid w:val="00455FA2"/>
    <w:rsid w:val="00456179"/>
    <w:rsid w:val="0045660E"/>
    <w:rsid w:val="00456F34"/>
    <w:rsid w:val="004573F5"/>
    <w:rsid w:val="00457B3B"/>
    <w:rsid w:val="0046015C"/>
    <w:rsid w:val="00460603"/>
    <w:rsid w:val="00461D36"/>
    <w:rsid w:val="00462FFF"/>
    <w:rsid w:val="00464016"/>
    <w:rsid w:val="00464882"/>
    <w:rsid w:val="00467A4C"/>
    <w:rsid w:val="00470878"/>
    <w:rsid w:val="004729D6"/>
    <w:rsid w:val="00473F6B"/>
    <w:rsid w:val="0047436C"/>
    <w:rsid w:val="00474B33"/>
    <w:rsid w:val="00481112"/>
    <w:rsid w:val="00482842"/>
    <w:rsid w:val="004836A2"/>
    <w:rsid w:val="00483BCB"/>
    <w:rsid w:val="00483DE6"/>
    <w:rsid w:val="00484891"/>
    <w:rsid w:val="00484A9C"/>
    <w:rsid w:val="00484CFB"/>
    <w:rsid w:val="00485A52"/>
    <w:rsid w:val="00487670"/>
    <w:rsid w:val="00487C29"/>
    <w:rsid w:val="004903D5"/>
    <w:rsid w:val="00492663"/>
    <w:rsid w:val="0049487C"/>
    <w:rsid w:val="0049584C"/>
    <w:rsid w:val="0049655C"/>
    <w:rsid w:val="0049660F"/>
    <w:rsid w:val="00497D36"/>
    <w:rsid w:val="004A0A4E"/>
    <w:rsid w:val="004A0CC2"/>
    <w:rsid w:val="004A0E9B"/>
    <w:rsid w:val="004A1588"/>
    <w:rsid w:val="004A28F7"/>
    <w:rsid w:val="004A2B5A"/>
    <w:rsid w:val="004A3DEA"/>
    <w:rsid w:val="004A4F24"/>
    <w:rsid w:val="004A518D"/>
    <w:rsid w:val="004A6B2F"/>
    <w:rsid w:val="004B03EA"/>
    <w:rsid w:val="004B37E9"/>
    <w:rsid w:val="004B3D41"/>
    <w:rsid w:val="004B4663"/>
    <w:rsid w:val="004B46E2"/>
    <w:rsid w:val="004B54A0"/>
    <w:rsid w:val="004C1858"/>
    <w:rsid w:val="004C2022"/>
    <w:rsid w:val="004C26CF"/>
    <w:rsid w:val="004C44B8"/>
    <w:rsid w:val="004C4975"/>
    <w:rsid w:val="004C4F7E"/>
    <w:rsid w:val="004C7416"/>
    <w:rsid w:val="004C7D95"/>
    <w:rsid w:val="004D2E22"/>
    <w:rsid w:val="004D32EC"/>
    <w:rsid w:val="004D354B"/>
    <w:rsid w:val="004D3729"/>
    <w:rsid w:val="004D46A5"/>
    <w:rsid w:val="004D46E7"/>
    <w:rsid w:val="004D55C2"/>
    <w:rsid w:val="004D5B63"/>
    <w:rsid w:val="004D64C5"/>
    <w:rsid w:val="004D7A9F"/>
    <w:rsid w:val="004D7E87"/>
    <w:rsid w:val="004E0040"/>
    <w:rsid w:val="004E095A"/>
    <w:rsid w:val="004E0D7F"/>
    <w:rsid w:val="004E313E"/>
    <w:rsid w:val="004E40D2"/>
    <w:rsid w:val="004E4587"/>
    <w:rsid w:val="004E6E89"/>
    <w:rsid w:val="004E6EB7"/>
    <w:rsid w:val="004E7431"/>
    <w:rsid w:val="004F27F1"/>
    <w:rsid w:val="004F2AF0"/>
    <w:rsid w:val="004F2C14"/>
    <w:rsid w:val="004F40C5"/>
    <w:rsid w:val="004F4A1C"/>
    <w:rsid w:val="004F5621"/>
    <w:rsid w:val="004F5E5A"/>
    <w:rsid w:val="004F5ECC"/>
    <w:rsid w:val="004F7FB2"/>
    <w:rsid w:val="005003B1"/>
    <w:rsid w:val="005010F7"/>
    <w:rsid w:val="0050210A"/>
    <w:rsid w:val="0050212A"/>
    <w:rsid w:val="005036F0"/>
    <w:rsid w:val="0050389E"/>
    <w:rsid w:val="00504826"/>
    <w:rsid w:val="00506C85"/>
    <w:rsid w:val="005074C0"/>
    <w:rsid w:val="0050784A"/>
    <w:rsid w:val="00512CD5"/>
    <w:rsid w:val="00513134"/>
    <w:rsid w:val="00515531"/>
    <w:rsid w:val="00516383"/>
    <w:rsid w:val="00516C42"/>
    <w:rsid w:val="00520F26"/>
    <w:rsid w:val="00521269"/>
    <w:rsid w:val="00521591"/>
    <w:rsid w:val="00521E90"/>
    <w:rsid w:val="00522C4B"/>
    <w:rsid w:val="00522D8B"/>
    <w:rsid w:val="0052408D"/>
    <w:rsid w:val="005250F8"/>
    <w:rsid w:val="005256C6"/>
    <w:rsid w:val="005269BF"/>
    <w:rsid w:val="00527C4F"/>
    <w:rsid w:val="00531469"/>
    <w:rsid w:val="00531D67"/>
    <w:rsid w:val="005326B4"/>
    <w:rsid w:val="005327B2"/>
    <w:rsid w:val="00532803"/>
    <w:rsid w:val="00532F62"/>
    <w:rsid w:val="005340F6"/>
    <w:rsid w:val="00534F2D"/>
    <w:rsid w:val="00535119"/>
    <w:rsid w:val="0053677E"/>
    <w:rsid w:val="00536D36"/>
    <w:rsid w:val="00537CE0"/>
    <w:rsid w:val="00540CFF"/>
    <w:rsid w:val="00543B7D"/>
    <w:rsid w:val="005441DA"/>
    <w:rsid w:val="00544BBC"/>
    <w:rsid w:val="0054535D"/>
    <w:rsid w:val="005458BB"/>
    <w:rsid w:val="00545DA6"/>
    <w:rsid w:val="0054726E"/>
    <w:rsid w:val="00547FAD"/>
    <w:rsid w:val="005503A9"/>
    <w:rsid w:val="005507A2"/>
    <w:rsid w:val="00551301"/>
    <w:rsid w:val="005539AC"/>
    <w:rsid w:val="00555526"/>
    <w:rsid w:val="0055557C"/>
    <w:rsid w:val="0056126E"/>
    <w:rsid w:val="00563D5E"/>
    <w:rsid w:val="0056408F"/>
    <w:rsid w:val="005653E0"/>
    <w:rsid w:val="00566FCA"/>
    <w:rsid w:val="00567129"/>
    <w:rsid w:val="00570572"/>
    <w:rsid w:val="00570603"/>
    <w:rsid w:val="0057161B"/>
    <w:rsid w:val="00572891"/>
    <w:rsid w:val="00572C32"/>
    <w:rsid w:val="005733FF"/>
    <w:rsid w:val="0057396A"/>
    <w:rsid w:val="00574441"/>
    <w:rsid w:val="005750AC"/>
    <w:rsid w:val="0057564D"/>
    <w:rsid w:val="005756DE"/>
    <w:rsid w:val="00576E32"/>
    <w:rsid w:val="005779F9"/>
    <w:rsid w:val="00580064"/>
    <w:rsid w:val="00581692"/>
    <w:rsid w:val="00582E25"/>
    <w:rsid w:val="00585321"/>
    <w:rsid w:val="005860E2"/>
    <w:rsid w:val="00586C91"/>
    <w:rsid w:val="00587FDF"/>
    <w:rsid w:val="00591092"/>
    <w:rsid w:val="00592C9E"/>
    <w:rsid w:val="0059369F"/>
    <w:rsid w:val="005944E7"/>
    <w:rsid w:val="0059514A"/>
    <w:rsid w:val="00596E7C"/>
    <w:rsid w:val="005A10BC"/>
    <w:rsid w:val="005A1BBF"/>
    <w:rsid w:val="005A435A"/>
    <w:rsid w:val="005A4AF2"/>
    <w:rsid w:val="005A53D8"/>
    <w:rsid w:val="005A6039"/>
    <w:rsid w:val="005A70CE"/>
    <w:rsid w:val="005B10FD"/>
    <w:rsid w:val="005B20FE"/>
    <w:rsid w:val="005B39A8"/>
    <w:rsid w:val="005B52BD"/>
    <w:rsid w:val="005B5FFD"/>
    <w:rsid w:val="005B694F"/>
    <w:rsid w:val="005C0315"/>
    <w:rsid w:val="005C120D"/>
    <w:rsid w:val="005C2587"/>
    <w:rsid w:val="005C29A2"/>
    <w:rsid w:val="005C3572"/>
    <w:rsid w:val="005C44B2"/>
    <w:rsid w:val="005C4511"/>
    <w:rsid w:val="005C498D"/>
    <w:rsid w:val="005D0BCC"/>
    <w:rsid w:val="005D248A"/>
    <w:rsid w:val="005D24A1"/>
    <w:rsid w:val="005D2770"/>
    <w:rsid w:val="005D2A28"/>
    <w:rsid w:val="005D378E"/>
    <w:rsid w:val="005D50CD"/>
    <w:rsid w:val="005D5277"/>
    <w:rsid w:val="005D59E0"/>
    <w:rsid w:val="005D60BC"/>
    <w:rsid w:val="005E0850"/>
    <w:rsid w:val="005E08E0"/>
    <w:rsid w:val="005E0D1A"/>
    <w:rsid w:val="005E2C26"/>
    <w:rsid w:val="005E33B7"/>
    <w:rsid w:val="005E33CE"/>
    <w:rsid w:val="005E3CE6"/>
    <w:rsid w:val="005E51F3"/>
    <w:rsid w:val="005E5221"/>
    <w:rsid w:val="005E5BEE"/>
    <w:rsid w:val="005E6534"/>
    <w:rsid w:val="005E6560"/>
    <w:rsid w:val="005E7230"/>
    <w:rsid w:val="005E72DC"/>
    <w:rsid w:val="005F1F3D"/>
    <w:rsid w:val="005F321E"/>
    <w:rsid w:val="005F32BD"/>
    <w:rsid w:val="005F372F"/>
    <w:rsid w:val="005F3E83"/>
    <w:rsid w:val="006027CE"/>
    <w:rsid w:val="00602AE7"/>
    <w:rsid w:val="00602C43"/>
    <w:rsid w:val="00603F92"/>
    <w:rsid w:val="00604FB7"/>
    <w:rsid w:val="00606973"/>
    <w:rsid w:val="006106FF"/>
    <w:rsid w:val="00610739"/>
    <w:rsid w:val="00611B5B"/>
    <w:rsid w:val="0061242D"/>
    <w:rsid w:val="006149C0"/>
    <w:rsid w:val="00614ADB"/>
    <w:rsid w:val="00615047"/>
    <w:rsid w:val="006152CC"/>
    <w:rsid w:val="00616EED"/>
    <w:rsid w:val="006172DE"/>
    <w:rsid w:val="00620873"/>
    <w:rsid w:val="006211A1"/>
    <w:rsid w:val="00621549"/>
    <w:rsid w:val="00622538"/>
    <w:rsid w:val="006228A7"/>
    <w:rsid w:val="006234FF"/>
    <w:rsid w:val="006235CD"/>
    <w:rsid w:val="00624601"/>
    <w:rsid w:val="0062552D"/>
    <w:rsid w:val="00626F62"/>
    <w:rsid w:val="00627F88"/>
    <w:rsid w:val="0063084E"/>
    <w:rsid w:val="0063201F"/>
    <w:rsid w:val="00632989"/>
    <w:rsid w:val="00633F76"/>
    <w:rsid w:val="0063415C"/>
    <w:rsid w:val="00634533"/>
    <w:rsid w:val="006355BF"/>
    <w:rsid w:val="00635B67"/>
    <w:rsid w:val="00635ED4"/>
    <w:rsid w:val="0063613F"/>
    <w:rsid w:val="00636AFC"/>
    <w:rsid w:val="006378C3"/>
    <w:rsid w:val="006418D0"/>
    <w:rsid w:val="006422B6"/>
    <w:rsid w:val="0064272B"/>
    <w:rsid w:val="0064458B"/>
    <w:rsid w:val="00645611"/>
    <w:rsid w:val="00647EC3"/>
    <w:rsid w:val="00650212"/>
    <w:rsid w:val="0065048F"/>
    <w:rsid w:val="00651320"/>
    <w:rsid w:val="006533CB"/>
    <w:rsid w:val="00654098"/>
    <w:rsid w:val="00654CA1"/>
    <w:rsid w:val="0065684F"/>
    <w:rsid w:val="00656D34"/>
    <w:rsid w:val="006572FC"/>
    <w:rsid w:val="00657D6F"/>
    <w:rsid w:val="00660547"/>
    <w:rsid w:val="00660839"/>
    <w:rsid w:val="00660ADD"/>
    <w:rsid w:val="00662635"/>
    <w:rsid w:val="00664305"/>
    <w:rsid w:val="0066547E"/>
    <w:rsid w:val="00666297"/>
    <w:rsid w:val="0066660E"/>
    <w:rsid w:val="00667317"/>
    <w:rsid w:val="0066743B"/>
    <w:rsid w:val="00667B5C"/>
    <w:rsid w:val="006708FF"/>
    <w:rsid w:val="00670EAF"/>
    <w:rsid w:val="00671078"/>
    <w:rsid w:val="0067293E"/>
    <w:rsid w:val="00672FC3"/>
    <w:rsid w:val="006730DB"/>
    <w:rsid w:val="00673491"/>
    <w:rsid w:val="0067370E"/>
    <w:rsid w:val="006751CB"/>
    <w:rsid w:val="00675228"/>
    <w:rsid w:val="006759E4"/>
    <w:rsid w:val="00675B70"/>
    <w:rsid w:val="00677255"/>
    <w:rsid w:val="00681114"/>
    <w:rsid w:val="006811DA"/>
    <w:rsid w:val="00681F51"/>
    <w:rsid w:val="006822C7"/>
    <w:rsid w:val="006839B0"/>
    <w:rsid w:val="006859C6"/>
    <w:rsid w:val="00685B85"/>
    <w:rsid w:val="00687149"/>
    <w:rsid w:val="006902D0"/>
    <w:rsid w:val="00691177"/>
    <w:rsid w:val="00691901"/>
    <w:rsid w:val="006923DD"/>
    <w:rsid w:val="00695DB4"/>
    <w:rsid w:val="006969CD"/>
    <w:rsid w:val="00697F52"/>
    <w:rsid w:val="006A1A0A"/>
    <w:rsid w:val="006A23AD"/>
    <w:rsid w:val="006A24AA"/>
    <w:rsid w:val="006A2B56"/>
    <w:rsid w:val="006A35C9"/>
    <w:rsid w:val="006A4259"/>
    <w:rsid w:val="006A6887"/>
    <w:rsid w:val="006A7DC4"/>
    <w:rsid w:val="006A7F97"/>
    <w:rsid w:val="006B1159"/>
    <w:rsid w:val="006B1EA7"/>
    <w:rsid w:val="006B24E9"/>
    <w:rsid w:val="006B39FE"/>
    <w:rsid w:val="006B3E66"/>
    <w:rsid w:val="006B4D2C"/>
    <w:rsid w:val="006B58BC"/>
    <w:rsid w:val="006B711D"/>
    <w:rsid w:val="006B78F3"/>
    <w:rsid w:val="006C0F90"/>
    <w:rsid w:val="006C0F91"/>
    <w:rsid w:val="006C2836"/>
    <w:rsid w:val="006C338B"/>
    <w:rsid w:val="006C7B62"/>
    <w:rsid w:val="006D00F1"/>
    <w:rsid w:val="006D32B6"/>
    <w:rsid w:val="006D433D"/>
    <w:rsid w:val="006D7ADC"/>
    <w:rsid w:val="006D7FD9"/>
    <w:rsid w:val="006E1E3C"/>
    <w:rsid w:val="006E2FBC"/>
    <w:rsid w:val="006E3159"/>
    <w:rsid w:val="006E3200"/>
    <w:rsid w:val="006E444B"/>
    <w:rsid w:val="006E44A8"/>
    <w:rsid w:val="006E4A4F"/>
    <w:rsid w:val="006E6330"/>
    <w:rsid w:val="006E6AA2"/>
    <w:rsid w:val="006E772A"/>
    <w:rsid w:val="006E7DA5"/>
    <w:rsid w:val="006F02A9"/>
    <w:rsid w:val="006F25FF"/>
    <w:rsid w:val="006F29E3"/>
    <w:rsid w:val="006F3147"/>
    <w:rsid w:val="006F788D"/>
    <w:rsid w:val="0070008A"/>
    <w:rsid w:val="00700C67"/>
    <w:rsid w:val="0070296F"/>
    <w:rsid w:val="00704409"/>
    <w:rsid w:val="0070460B"/>
    <w:rsid w:val="00706050"/>
    <w:rsid w:val="00706BE1"/>
    <w:rsid w:val="00706F97"/>
    <w:rsid w:val="0070775A"/>
    <w:rsid w:val="00707C00"/>
    <w:rsid w:val="007102FF"/>
    <w:rsid w:val="00710425"/>
    <w:rsid w:val="00710E0F"/>
    <w:rsid w:val="007129F5"/>
    <w:rsid w:val="00712A37"/>
    <w:rsid w:val="00713AC9"/>
    <w:rsid w:val="00715A54"/>
    <w:rsid w:val="00715FF5"/>
    <w:rsid w:val="0071628D"/>
    <w:rsid w:val="007163D8"/>
    <w:rsid w:val="00716FA8"/>
    <w:rsid w:val="00717064"/>
    <w:rsid w:val="0072080F"/>
    <w:rsid w:val="00721348"/>
    <w:rsid w:val="0072206B"/>
    <w:rsid w:val="007229AD"/>
    <w:rsid w:val="007244AE"/>
    <w:rsid w:val="00724AFE"/>
    <w:rsid w:val="00725096"/>
    <w:rsid w:val="00726093"/>
    <w:rsid w:val="00726778"/>
    <w:rsid w:val="007302FC"/>
    <w:rsid w:val="007316C6"/>
    <w:rsid w:val="0073256E"/>
    <w:rsid w:val="00733739"/>
    <w:rsid w:val="00735739"/>
    <w:rsid w:val="00736C57"/>
    <w:rsid w:val="00737FBA"/>
    <w:rsid w:val="00741917"/>
    <w:rsid w:val="007423B0"/>
    <w:rsid w:val="00742C50"/>
    <w:rsid w:val="00743E60"/>
    <w:rsid w:val="007446FC"/>
    <w:rsid w:val="00745452"/>
    <w:rsid w:val="00750E79"/>
    <w:rsid w:val="00751054"/>
    <w:rsid w:val="0075111A"/>
    <w:rsid w:val="00751775"/>
    <w:rsid w:val="00752318"/>
    <w:rsid w:val="0075273E"/>
    <w:rsid w:val="0075309E"/>
    <w:rsid w:val="00753344"/>
    <w:rsid w:val="007550FB"/>
    <w:rsid w:val="007576B7"/>
    <w:rsid w:val="00757C6A"/>
    <w:rsid w:val="00760A32"/>
    <w:rsid w:val="00761E56"/>
    <w:rsid w:val="007626C0"/>
    <w:rsid w:val="0076306F"/>
    <w:rsid w:val="0076334B"/>
    <w:rsid w:val="007645E2"/>
    <w:rsid w:val="00764CAD"/>
    <w:rsid w:val="007650CB"/>
    <w:rsid w:val="0076562B"/>
    <w:rsid w:val="007666F2"/>
    <w:rsid w:val="00767006"/>
    <w:rsid w:val="00767CC7"/>
    <w:rsid w:val="00770D9C"/>
    <w:rsid w:val="00771865"/>
    <w:rsid w:val="00771925"/>
    <w:rsid w:val="007728F6"/>
    <w:rsid w:val="00773790"/>
    <w:rsid w:val="00773C67"/>
    <w:rsid w:val="00773D1E"/>
    <w:rsid w:val="00774397"/>
    <w:rsid w:val="0077463F"/>
    <w:rsid w:val="007761ED"/>
    <w:rsid w:val="007805EB"/>
    <w:rsid w:val="00782620"/>
    <w:rsid w:val="00782A4C"/>
    <w:rsid w:val="007841C5"/>
    <w:rsid w:val="00786EC0"/>
    <w:rsid w:val="007903D0"/>
    <w:rsid w:val="00790DD8"/>
    <w:rsid w:val="007917AC"/>
    <w:rsid w:val="0079203A"/>
    <w:rsid w:val="00792DB3"/>
    <w:rsid w:val="00794E8B"/>
    <w:rsid w:val="0079696E"/>
    <w:rsid w:val="007973F8"/>
    <w:rsid w:val="0079785F"/>
    <w:rsid w:val="00797B1F"/>
    <w:rsid w:val="007A0646"/>
    <w:rsid w:val="007A1358"/>
    <w:rsid w:val="007A4DE3"/>
    <w:rsid w:val="007A5505"/>
    <w:rsid w:val="007A7ED4"/>
    <w:rsid w:val="007B22E1"/>
    <w:rsid w:val="007B27FB"/>
    <w:rsid w:val="007B5A08"/>
    <w:rsid w:val="007B5AC2"/>
    <w:rsid w:val="007B5C4D"/>
    <w:rsid w:val="007B6CDE"/>
    <w:rsid w:val="007C1DEE"/>
    <w:rsid w:val="007C2A77"/>
    <w:rsid w:val="007C403F"/>
    <w:rsid w:val="007C4056"/>
    <w:rsid w:val="007C4FC9"/>
    <w:rsid w:val="007C6C77"/>
    <w:rsid w:val="007C6D7A"/>
    <w:rsid w:val="007D0A01"/>
    <w:rsid w:val="007D154E"/>
    <w:rsid w:val="007D1D46"/>
    <w:rsid w:val="007D28D4"/>
    <w:rsid w:val="007D33CD"/>
    <w:rsid w:val="007D3737"/>
    <w:rsid w:val="007D3D26"/>
    <w:rsid w:val="007D4A92"/>
    <w:rsid w:val="007D5F28"/>
    <w:rsid w:val="007D6A64"/>
    <w:rsid w:val="007D73C5"/>
    <w:rsid w:val="007D7815"/>
    <w:rsid w:val="007E05D8"/>
    <w:rsid w:val="007E2ED4"/>
    <w:rsid w:val="007E3C31"/>
    <w:rsid w:val="007E3D44"/>
    <w:rsid w:val="007E4DE9"/>
    <w:rsid w:val="007E4E91"/>
    <w:rsid w:val="007E56AC"/>
    <w:rsid w:val="007E5DDB"/>
    <w:rsid w:val="007E5F08"/>
    <w:rsid w:val="007E61D9"/>
    <w:rsid w:val="007E6A0E"/>
    <w:rsid w:val="007F0279"/>
    <w:rsid w:val="007F2328"/>
    <w:rsid w:val="007F427D"/>
    <w:rsid w:val="007F46C2"/>
    <w:rsid w:val="007F7A2A"/>
    <w:rsid w:val="007F7FE1"/>
    <w:rsid w:val="00800A8F"/>
    <w:rsid w:val="008021C2"/>
    <w:rsid w:val="008029F2"/>
    <w:rsid w:val="00802C27"/>
    <w:rsid w:val="00802E48"/>
    <w:rsid w:val="0080377B"/>
    <w:rsid w:val="0080379E"/>
    <w:rsid w:val="00806D83"/>
    <w:rsid w:val="00807678"/>
    <w:rsid w:val="00810F2F"/>
    <w:rsid w:val="008116C1"/>
    <w:rsid w:val="00813E40"/>
    <w:rsid w:val="00814FF5"/>
    <w:rsid w:val="00815753"/>
    <w:rsid w:val="00816773"/>
    <w:rsid w:val="00817272"/>
    <w:rsid w:val="00820546"/>
    <w:rsid w:val="0082069F"/>
    <w:rsid w:val="008206CD"/>
    <w:rsid w:val="00820965"/>
    <w:rsid w:val="00820A46"/>
    <w:rsid w:val="008226D3"/>
    <w:rsid w:val="00822DBA"/>
    <w:rsid w:val="00824A41"/>
    <w:rsid w:val="00824DC3"/>
    <w:rsid w:val="0083052B"/>
    <w:rsid w:val="0083190B"/>
    <w:rsid w:val="00831D9F"/>
    <w:rsid w:val="008356B7"/>
    <w:rsid w:val="008362F1"/>
    <w:rsid w:val="008379C9"/>
    <w:rsid w:val="00840A18"/>
    <w:rsid w:val="00840E5A"/>
    <w:rsid w:val="00841A31"/>
    <w:rsid w:val="00841D2A"/>
    <w:rsid w:val="008424A9"/>
    <w:rsid w:val="00842F06"/>
    <w:rsid w:val="00842FD7"/>
    <w:rsid w:val="00843A45"/>
    <w:rsid w:val="00843C61"/>
    <w:rsid w:val="0084416A"/>
    <w:rsid w:val="0084445F"/>
    <w:rsid w:val="0084474A"/>
    <w:rsid w:val="00844F26"/>
    <w:rsid w:val="00845C38"/>
    <w:rsid w:val="0084613A"/>
    <w:rsid w:val="008466A0"/>
    <w:rsid w:val="008477ED"/>
    <w:rsid w:val="00847828"/>
    <w:rsid w:val="00847EA7"/>
    <w:rsid w:val="0085002E"/>
    <w:rsid w:val="0085067B"/>
    <w:rsid w:val="00850FC3"/>
    <w:rsid w:val="0085410C"/>
    <w:rsid w:val="008541C3"/>
    <w:rsid w:val="00855390"/>
    <w:rsid w:val="008554D4"/>
    <w:rsid w:val="00856BA4"/>
    <w:rsid w:val="00857109"/>
    <w:rsid w:val="00860D9B"/>
    <w:rsid w:val="00861906"/>
    <w:rsid w:val="00861AF8"/>
    <w:rsid w:val="008625E2"/>
    <w:rsid w:val="0086288A"/>
    <w:rsid w:val="00862FA7"/>
    <w:rsid w:val="00863102"/>
    <w:rsid w:val="00863A3A"/>
    <w:rsid w:val="00865001"/>
    <w:rsid w:val="0086563F"/>
    <w:rsid w:val="0086670A"/>
    <w:rsid w:val="00867D63"/>
    <w:rsid w:val="00867DB1"/>
    <w:rsid w:val="00871315"/>
    <w:rsid w:val="008715B2"/>
    <w:rsid w:val="00872604"/>
    <w:rsid w:val="00874ABA"/>
    <w:rsid w:val="00875367"/>
    <w:rsid w:val="008770F8"/>
    <w:rsid w:val="00877EE3"/>
    <w:rsid w:val="00880278"/>
    <w:rsid w:val="00881CEE"/>
    <w:rsid w:val="008854E7"/>
    <w:rsid w:val="008869F5"/>
    <w:rsid w:val="00886E9F"/>
    <w:rsid w:val="00890832"/>
    <w:rsid w:val="00893E5B"/>
    <w:rsid w:val="008960A3"/>
    <w:rsid w:val="0089627A"/>
    <w:rsid w:val="0089681F"/>
    <w:rsid w:val="00896ADA"/>
    <w:rsid w:val="00897E49"/>
    <w:rsid w:val="008A0669"/>
    <w:rsid w:val="008A11A3"/>
    <w:rsid w:val="008A270B"/>
    <w:rsid w:val="008A28D5"/>
    <w:rsid w:val="008A32D3"/>
    <w:rsid w:val="008A3439"/>
    <w:rsid w:val="008A3EC8"/>
    <w:rsid w:val="008A4CAB"/>
    <w:rsid w:val="008A5D5F"/>
    <w:rsid w:val="008A6AF5"/>
    <w:rsid w:val="008B01DC"/>
    <w:rsid w:val="008B0AA1"/>
    <w:rsid w:val="008B0B34"/>
    <w:rsid w:val="008B1481"/>
    <w:rsid w:val="008B1F24"/>
    <w:rsid w:val="008B3690"/>
    <w:rsid w:val="008B405F"/>
    <w:rsid w:val="008B5F90"/>
    <w:rsid w:val="008B6E08"/>
    <w:rsid w:val="008B7F74"/>
    <w:rsid w:val="008C0917"/>
    <w:rsid w:val="008C0FD7"/>
    <w:rsid w:val="008C2673"/>
    <w:rsid w:val="008C4EA0"/>
    <w:rsid w:val="008C5E16"/>
    <w:rsid w:val="008C6615"/>
    <w:rsid w:val="008C6FF1"/>
    <w:rsid w:val="008C77FD"/>
    <w:rsid w:val="008C7F4D"/>
    <w:rsid w:val="008D176C"/>
    <w:rsid w:val="008D274D"/>
    <w:rsid w:val="008D286B"/>
    <w:rsid w:val="008D43E2"/>
    <w:rsid w:val="008D446A"/>
    <w:rsid w:val="008D65F8"/>
    <w:rsid w:val="008D708C"/>
    <w:rsid w:val="008D709C"/>
    <w:rsid w:val="008D763F"/>
    <w:rsid w:val="008E0E28"/>
    <w:rsid w:val="008E152D"/>
    <w:rsid w:val="008E3EA3"/>
    <w:rsid w:val="008E6BC1"/>
    <w:rsid w:val="008F049C"/>
    <w:rsid w:val="008F06E6"/>
    <w:rsid w:val="008F17DF"/>
    <w:rsid w:val="008F2F40"/>
    <w:rsid w:val="008F477D"/>
    <w:rsid w:val="008F4BF3"/>
    <w:rsid w:val="008F5361"/>
    <w:rsid w:val="008F6859"/>
    <w:rsid w:val="008F7A44"/>
    <w:rsid w:val="0090010F"/>
    <w:rsid w:val="009014A0"/>
    <w:rsid w:val="00901DA9"/>
    <w:rsid w:val="00902C28"/>
    <w:rsid w:val="00902D59"/>
    <w:rsid w:val="009032A3"/>
    <w:rsid w:val="00903AA2"/>
    <w:rsid w:val="00905E6F"/>
    <w:rsid w:val="0091088F"/>
    <w:rsid w:val="009113A2"/>
    <w:rsid w:val="00911889"/>
    <w:rsid w:val="00911F91"/>
    <w:rsid w:val="00912B09"/>
    <w:rsid w:val="009134A0"/>
    <w:rsid w:val="009138E1"/>
    <w:rsid w:val="00913D3A"/>
    <w:rsid w:val="00913E53"/>
    <w:rsid w:val="00914098"/>
    <w:rsid w:val="0091438C"/>
    <w:rsid w:val="00917BC2"/>
    <w:rsid w:val="00920A30"/>
    <w:rsid w:val="00924CD8"/>
    <w:rsid w:val="00926B51"/>
    <w:rsid w:val="00926E36"/>
    <w:rsid w:val="00927664"/>
    <w:rsid w:val="00931D74"/>
    <w:rsid w:val="0093265F"/>
    <w:rsid w:val="00932EC4"/>
    <w:rsid w:val="00932F15"/>
    <w:rsid w:val="00933E8A"/>
    <w:rsid w:val="009354DB"/>
    <w:rsid w:val="00936812"/>
    <w:rsid w:val="00940834"/>
    <w:rsid w:val="00941BB4"/>
    <w:rsid w:val="00942175"/>
    <w:rsid w:val="00942277"/>
    <w:rsid w:val="009425A5"/>
    <w:rsid w:val="00942BE6"/>
    <w:rsid w:val="00943747"/>
    <w:rsid w:val="00944DAC"/>
    <w:rsid w:val="00944FC9"/>
    <w:rsid w:val="00947598"/>
    <w:rsid w:val="009477DE"/>
    <w:rsid w:val="00947EB7"/>
    <w:rsid w:val="0095024D"/>
    <w:rsid w:val="00950BEF"/>
    <w:rsid w:val="00950EC9"/>
    <w:rsid w:val="0095155F"/>
    <w:rsid w:val="00952F4D"/>
    <w:rsid w:val="00954B19"/>
    <w:rsid w:val="00955E08"/>
    <w:rsid w:val="00956131"/>
    <w:rsid w:val="00956976"/>
    <w:rsid w:val="009569EF"/>
    <w:rsid w:val="00957E3F"/>
    <w:rsid w:val="00960160"/>
    <w:rsid w:val="0096077F"/>
    <w:rsid w:val="009626DF"/>
    <w:rsid w:val="009639A2"/>
    <w:rsid w:val="0096540E"/>
    <w:rsid w:val="009668FA"/>
    <w:rsid w:val="00967B7A"/>
    <w:rsid w:val="00967E3A"/>
    <w:rsid w:val="00970644"/>
    <w:rsid w:val="00970CB8"/>
    <w:rsid w:val="009722AF"/>
    <w:rsid w:val="00973834"/>
    <w:rsid w:val="009739DB"/>
    <w:rsid w:val="00974593"/>
    <w:rsid w:val="00974B7D"/>
    <w:rsid w:val="009756BE"/>
    <w:rsid w:val="00975C64"/>
    <w:rsid w:val="00975FC1"/>
    <w:rsid w:val="009761DF"/>
    <w:rsid w:val="009767BD"/>
    <w:rsid w:val="00977A9D"/>
    <w:rsid w:val="009811CF"/>
    <w:rsid w:val="00983B99"/>
    <w:rsid w:val="009856C2"/>
    <w:rsid w:val="00986F8E"/>
    <w:rsid w:val="009879B2"/>
    <w:rsid w:val="00987D3C"/>
    <w:rsid w:val="009913A9"/>
    <w:rsid w:val="009913E8"/>
    <w:rsid w:val="009920AA"/>
    <w:rsid w:val="00992B50"/>
    <w:rsid w:val="00992EAA"/>
    <w:rsid w:val="00994798"/>
    <w:rsid w:val="00995A52"/>
    <w:rsid w:val="00996058"/>
    <w:rsid w:val="009964BA"/>
    <w:rsid w:val="009A061E"/>
    <w:rsid w:val="009A0BFD"/>
    <w:rsid w:val="009A1D85"/>
    <w:rsid w:val="009A2081"/>
    <w:rsid w:val="009A240C"/>
    <w:rsid w:val="009A2C5F"/>
    <w:rsid w:val="009A382B"/>
    <w:rsid w:val="009A3969"/>
    <w:rsid w:val="009A45A3"/>
    <w:rsid w:val="009A48E6"/>
    <w:rsid w:val="009A62CF"/>
    <w:rsid w:val="009B0A7F"/>
    <w:rsid w:val="009B1FE7"/>
    <w:rsid w:val="009B24E3"/>
    <w:rsid w:val="009B34FF"/>
    <w:rsid w:val="009B3900"/>
    <w:rsid w:val="009B3FA0"/>
    <w:rsid w:val="009B4868"/>
    <w:rsid w:val="009B5B2D"/>
    <w:rsid w:val="009B78D9"/>
    <w:rsid w:val="009B7974"/>
    <w:rsid w:val="009B7981"/>
    <w:rsid w:val="009C1A4C"/>
    <w:rsid w:val="009C39D5"/>
    <w:rsid w:val="009C4B27"/>
    <w:rsid w:val="009C6831"/>
    <w:rsid w:val="009C78C2"/>
    <w:rsid w:val="009D028D"/>
    <w:rsid w:val="009D3552"/>
    <w:rsid w:val="009D4DCF"/>
    <w:rsid w:val="009D521A"/>
    <w:rsid w:val="009D5FDF"/>
    <w:rsid w:val="009D76EE"/>
    <w:rsid w:val="009D7DE1"/>
    <w:rsid w:val="009D7EBA"/>
    <w:rsid w:val="009E04A0"/>
    <w:rsid w:val="009E0C46"/>
    <w:rsid w:val="009E25AB"/>
    <w:rsid w:val="009E2D7B"/>
    <w:rsid w:val="009E2F8E"/>
    <w:rsid w:val="009E3C53"/>
    <w:rsid w:val="009E446F"/>
    <w:rsid w:val="009E47C2"/>
    <w:rsid w:val="009E4BD2"/>
    <w:rsid w:val="009E5448"/>
    <w:rsid w:val="009E613A"/>
    <w:rsid w:val="009E7420"/>
    <w:rsid w:val="009E7687"/>
    <w:rsid w:val="009F01F3"/>
    <w:rsid w:val="009F05B2"/>
    <w:rsid w:val="009F2A56"/>
    <w:rsid w:val="009F412B"/>
    <w:rsid w:val="009F5899"/>
    <w:rsid w:val="00A00239"/>
    <w:rsid w:val="00A00DD6"/>
    <w:rsid w:val="00A0500D"/>
    <w:rsid w:val="00A06295"/>
    <w:rsid w:val="00A11667"/>
    <w:rsid w:val="00A11FBC"/>
    <w:rsid w:val="00A12295"/>
    <w:rsid w:val="00A128D2"/>
    <w:rsid w:val="00A12B0B"/>
    <w:rsid w:val="00A12CEC"/>
    <w:rsid w:val="00A1481B"/>
    <w:rsid w:val="00A162DF"/>
    <w:rsid w:val="00A169A2"/>
    <w:rsid w:val="00A177A2"/>
    <w:rsid w:val="00A178C2"/>
    <w:rsid w:val="00A17B09"/>
    <w:rsid w:val="00A20000"/>
    <w:rsid w:val="00A21F4B"/>
    <w:rsid w:val="00A224E7"/>
    <w:rsid w:val="00A23561"/>
    <w:rsid w:val="00A23E94"/>
    <w:rsid w:val="00A271E6"/>
    <w:rsid w:val="00A30DCF"/>
    <w:rsid w:val="00A30FB8"/>
    <w:rsid w:val="00A3160F"/>
    <w:rsid w:val="00A317AB"/>
    <w:rsid w:val="00A317E0"/>
    <w:rsid w:val="00A3267B"/>
    <w:rsid w:val="00A3268C"/>
    <w:rsid w:val="00A33261"/>
    <w:rsid w:val="00A3394F"/>
    <w:rsid w:val="00A34312"/>
    <w:rsid w:val="00A35B41"/>
    <w:rsid w:val="00A401F5"/>
    <w:rsid w:val="00A4250F"/>
    <w:rsid w:val="00A43D48"/>
    <w:rsid w:val="00A44619"/>
    <w:rsid w:val="00A44D9C"/>
    <w:rsid w:val="00A450E1"/>
    <w:rsid w:val="00A46E28"/>
    <w:rsid w:val="00A470C4"/>
    <w:rsid w:val="00A50490"/>
    <w:rsid w:val="00A505F0"/>
    <w:rsid w:val="00A50694"/>
    <w:rsid w:val="00A50B97"/>
    <w:rsid w:val="00A52B7F"/>
    <w:rsid w:val="00A52EC6"/>
    <w:rsid w:val="00A52F39"/>
    <w:rsid w:val="00A55CD1"/>
    <w:rsid w:val="00A6143D"/>
    <w:rsid w:val="00A61A0B"/>
    <w:rsid w:val="00A61BBA"/>
    <w:rsid w:val="00A62182"/>
    <w:rsid w:val="00A6311F"/>
    <w:rsid w:val="00A6381C"/>
    <w:rsid w:val="00A63CF5"/>
    <w:rsid w:val="00A66641"/>
    <w:rsid w:val="00A6692C"/>
    <w:rsid w:val="00A673D0"/>
    <w:rsid w:val="00A70814"/>
    <w:rsid w:val="00A70986"/>
    <w:rsid w:val="00A70D41"/>
    <w:rsid w:val="00A70E8C"/>
    <w:rsid w:val="00A71244"/>
    <w:rsid w:val="00A717B5"/>
    <w:rsid w:val="00A72300"/>
    <w:rsid w:val="00A74F92"/>
    <w:rsid w:val="00A75571"/>
    <w:rsid w:val="00A81354"/>
    <w:rsid w:val="00A82EB3"/>
    <w:rsid w:val="00A832F4"/>
    <w:rsid w:val="00A839DD"/>
    <w:rsid w:val="00A84D7D"/>
    <w:rsid w:val="00A860E8"/>
    <w:rsid w:val="00A90CAE"/>
    <w:rsid w:val="00A90CE2"/>
    <w:rsid w:val="00A91215"/>
    <w:rsid w:val="00A9167C"/>
    <w:rsid w:val="00A91C85"/>
    <w:rsid w:val="00A92C38"/>
    <w:rsid w:val="00A936B6"/>
    <w:rsid w:val="00A938CC"/>
    <w:rsid w:val="00A94275"/>
    <w:rsid w:val="00A944FA"/>
    <w:rsid w:val="00A95538"/>
    <w:rsid w:val="00A96D8B"/>
    <w:rsid w:val="00A97E1D"/>
    <w:rsid w:val="00AA061A"/>
    <w:rsid w:val="00AA0A33"/>
    <w:rsid w:val="00AA10B6"/>
    <w:rsid w:val="00AA1E37"/>
    <w:rsid w:val="00AA3B67"/>
    <w:rsid w:val="00AA3CAB"/>
    <w:rsid w:val="00AA3DA9"/>
    <w:rsid w:val="00AA543E"/>
    <w:rsid w:val="00AA7315"/>
    <w:rsid w:val="00AB129A"/>
    <w:rsid w:val="00AB1559"/>
    <w:rsid w:val="00AB1625"/>
    <w:rsid w:val="00AB2634"/>
    <w:rsid w:val="00AB4405"/>
    <w:rsid w:val="00AB52AD"/>
    <w:rsid w:val="00AB56AD"/>
    <w:rsid w:val="00AB5BE6"/>
    <w:rsid w:val="00AB62A5"/>
    <w:rsid w:val="00AB65EF"/>
    <w:rsid w:val="00AB68DF"/>
    <w:rsid w:val="00AC0255"/>
    <w:rsid w:val="00AC04AB"/>
    <w:rsid w:val="00AC07DE"/>
    <w:rsid w:val="00AC0F7E"/>
    <w:rsid w:val="00AC176A"/>
    <w:rsid w:val="00AC22C6"/>
    <w:rsid w:val="00AC2EA2"/>
    <w:rsid w:val="00AC4CA8"/>
    <w:rsid w:val="00AC6E7C"/>
    <w:rsid w:val="00AC6EAE"/>
    <w:rsid w:val="00AD02EC"/>
    <w:rsid w:val="00AD2A7A"/>
    <w:rsid w:val="00AD3240"/>
    <w:rsid w:val="00AD4FB8"/>
    <w:rsid w:val="00AD6632"/>
    <w:rsid w:val="00AD6A97"/>
    <w:rsid w:val="00AD75A1"/>
    <w:rsid w:val="00AE035E"/>
    <w:rsid w:val="00AE070A"/>
    <w:rsid w:val="00AE16B8"/>
    <w:rsid w:val="00AE34CD"/>
    <w:rsid w:val="00AE385B"/>
    <w:rsid w:val="00AE47DE"/>
    <w:rsid w:val="00AE5461"/>
    <w:rsid w:val="00AE5C61"/>
    <w:rsid w:val="00AF11CA"/>
    <w:rsid w:val="00AF1376"/>
    <w:rsid w:val="00AF3F2E"/>
    <w:rsid w:val="00AF4083"/>
    <w:rsid w:val="00AF4104"/>
    <w:rsid w:val="00AF4FD2"/>
    <w:rsid w:val="00AF6906"/>
    <w:rsid w:val="00B0128F"/>
    <w:rsid w:val="00B0236D"/>
    <w:rsid w:val="00B02A15"/>
    <w:rsid w:val="00B06981"/>
    <w:rsid w:val="00B0758D"/>
    <w:rsid w:val="00B124C8"/>
    <w:rsid w:val="00B12CCF"/>
    <w:rsid w:val="00B12DFB"/>
    <w:rsid w:val="00B138CA"/>
    <w:rsid w:val="00B138D1"/>
    <w:rsid w:val="00B13D98"/>
    <w:rsid w:val="00B147C5"/>
    <w:rsid w:val="00B149F8"/>
    <w:rsid w:val="00B15D4B"/>
    <w:rsid w:val="00B15FAD"/>
    <w:rsid w:val="00B16FEC"/>
    <w:rsid w:val="00B177CD"/>
    <w:rsid w:val="00B17C0D"/>
    <w:rsid w:val="00B22528"/>
    <w:rsid w:val="00B22D25"/>
    <w:rsid w:val="00B23956"/>
    <w:rsid w:val="00B24277"/>
    <w:rsid w:val="00B2723B"/>
    <w:rsid w:val="00B272A9"/>
    <w:rsid w:val="00B3028F"/>
    <w:rsid w:val="00B33969"/>
    <w:rsid w:val="00B35B77"/>
    <w:rsid w:val="00B45130"/>
    <w:rsid w:val="00B46230"/>
    <w:rsid w:val="00B46A6F"/>
    <w:rsid w:val="00B46D03"/>
    <w:rsid w:val="00B51857"/>
    <w:rsid w:val="00B51943"/>
    <w:rsid w:val="00B52519"/>
    <w:rsid w:val="00B52C1A"/>
    <w:rsid w:val="00B54AEF"/>
    <w:rsid w:val="00B57BCD"/>
    <w:rsid w:val="00B57DBA"/>
    <w:rsid w:val="00B603BE"/>
    <w:rsid w:val="00B60A8E"/>
    <w:rsid w:val="00B61A6A"/>
    <w:rsid w:val="00B61CBF"/>
    <w:rsid w:val="00B61D84"/>
    <w:rsid w:val="00B63AD9"/>
    <w:rsid w:val="00B63DF0"/>
    <w:rsid w:val="00B640B0"/>
    <w:rsid w:val="00B6484C"/>
    <w:rsid w:val="00B66752"/>
    <w:rsid w:val="00B675EA"/>
    <w:rsid w:val="00B676AF"/>
    <w:rsid w:val="00B6780A"/>
    <w:rsid w:val="00B678F5"/>
    <w:rsid w:val="00B7448E"/>
    <w:rsid w:val="00B7654B"/>
    <w:rsid w:val="00B76858"/>
    <w:rsid w:val="00B77E44"/>
    <w:rsid w:val="00B80817"/>
    <w:rsid w:val="00B80D34"/>
    <w:rsid w:val="00B81875"/>
    <w:rsid w:val="00B828CF"/>
    <w:rsid w:val="00B832DC"/>
    <w:rsid w:val="00B83D53"/>
    <w:rsid w:val="00B84805"/>
    <w:rsid w:val="00B85E4B"/>
    <w:rsid w:val="00B87869"/>
    <w:rsid w:val="00B87EBA"/>
    <w:rsid w:val="00B90235"/>
    <w:rsid w:val="00B90827"/>
    <w:rsid w:val="00B936A6"/>
    <w:rsid w:val="00B943FE"/>
    <w:rsid w:val="00B96800"/>
    <w:rsid w:val="00BA1F44"/>
    <w:rsid w:val="00BA50FC"/>
    <w:rsid w:val="00BA6D2E"/>
    <w:rsid w:val="00BB0805"/>
    <w:rsid w:val="00BB2818"/>
    <w:rsid w:val="00BB2FCB"/>
    <w:rsid w:val="00BB3359"/>
    <w:rsid w:val="00BB393A"/>
    <w:rsid w:val="00BB5C24"/>
    <w:rsid w:val="00BB6027"/>
    <w:rsid w:val="00BC056E"/>
    <w:rsid w:val="00BC0733"/>
    <w:rsid w:val="00BC0C15"/>
    <w:rsid w:val="00BC1641"/>
    <w:rsid w:val="00BC16AE"/>
    <w:rsid w:val="00BC1B0D"/>
    <w:rsid w:val="00BC3A22"/>
    <w:rsid w:val="00BC41A7"/>
    <w:rsid w:val="00BC569C"/>
    <w:rsid w:val="00BC762D"/>
    <w:rsid w:val="00BC7849"/>
    <w:rsid w:val="00BD01F3"/>
    <w:rsid w:val="00BD0A8A"/>
    <w:rsid w:val="00BD0FC2"/>
    <w:rsid w:val="00BD145B"/>
    <w:rsid w:val="00BD176B"/>
    <w:rsid w:val="00BD2C75"/>
    <w:rsid w:val="00BD370E"/>
    <w:rsid w:val="00BD3AE8"/>
    <w:rsid w:val="00BD3E31"/>
    <w:rsid w:val="00BD4127"/>
    <w:rsid w:val="00BD4415"/>
    <w:rsid w:val="00BD47E2"/>
    <w:rsid w:val="00BD6059"/>
    <w:rsid w:val="00BD64D5"/>
    <w:rsid w:val="00BD695A"/>
    <w:rsid w:val="00BD7C4D"/>
    <w:rsid w:val="00BE138D"/>
    <w:rsid w:val="00BE1460"/>
    <w:rsid w:val="00BE1506"/>
    <w:rsid w:val="00BE2648"/>
    <w:rsid w:val="00BE4392"/>
    <w:rsid w:val="00BE6788"/>
    <w:rsid w:val="00BE6FA9"/>
    <w:rsid w:val="00BF0A43"/>
    <w:rsid w:val="00BF3165"/>
    <w:rsid w:val="00BF7614"/>
    <w:rsid w:val="00C015C2"/>
    <w:rsid w:val="00C01770"/>
    <w:rsid w:val="00C01CBC"/>
    <w:rsid w:val="00C0540E"/>
    <w:rsid w:val="00C06199"/>
    <w:rsid w:val="00C07281"/>
    <w:rsid w:val="00C104A5"/>
    <w:rsid w:val="00C12097"/>
    <w:rsid w:val="00C1420B"/>
    <w:rsid w:val="00C1441E"/>
    <w:rsid w:val="00C14743"/>
    <w:rsid w:val="00C163F4"/>
    <w:rsid w:val="00C16948"/>
    <w:rsid w:val="00C2123F"/>
    <w:rsid w:val="00C216DA"/>
    <w:rsid w:val="00C22021"/>
    <w:rsid w:val="00C2244B"/>
    <w:rsid w:val="00C22D04"/>
    <w:rsid w:val="00C2337D"/>
    <w:rsid w:val="00C240A9"/>
    <w:rsid w:val="00C24B85"/>
    <w:rsid w:val="00C26EE5"/>
    <w:rsid w:val="00C27105"/>
    <w:rsid w:val="00C271BF"/>
    <w:rsid w:val="00C30A1E"/>
    <w:rsid w:val="00C30BD6"/>
    <w:rsid w:val="00C31036"/>
    <w:rsid w:val="00C31F1E"/>
    <w:rsid w:val="00C327DB"/>
    <w:rsid w:val="00C34D60"/>
    <w:rsid w:val="00C35251"/>
    <w:rsid w:val="00C35701"/>
    <w:rsid w:val="00C35DC9"/>
    <w:rsid w:val="00C361D6"/>
    <w:rsid w:val="00C36724"/>
    <w:rsid w:val="00C37444"/>
    <w:rsid w:val="00C40539"/>
    <w:rsid w:val="00C40FE1"/>
    <w:rsid w:val="00C430E1"/>
    <w:rsid w:val="00C442EF"/>
    <w:rsid w:val="00C44DF2"/>
    <w:rsid w:val="00C4544D"/>
    <w:rsid w:val="00C45827"/>
    <w:rsid w:val="00C45EB7"/>
    <w:rsid w:val="00C476E5"/>
    <w:rsid w:val="00C47C74"/>
    <w:rsid w:val="00C507D3"/>
    <w:rsid w:val="00C50BB6"/>
    <w:rsid w:val="00C51004"/>
    <w:rsid w:val="00C54DBF"/>
    <w:rsid w:val="00C55290"/>
    <w:rsid w:val="00C6153A"/>
    <w:rsid w:val="00C631B5"/>
    <w:rsid w:val="00C63B94"/>
    <w:rsid w:val="00C64633"/>
    <w:rsid w:val="00C67245"/>
    <w:rsid w:val="00C67BE6"/>
    <w:rsid w:val="00C70170"/>
    <w:rsid w:val="00C707FC"/>
    <w:rsid w:val="00C7090D"/>
    <w:rsid w:val="00C7170D"/>
    <w:rsid w:val="00C71D3C"/>
    <w:rsid w:val="00C72F8B"/>
    <w:rsid w:val="00C73BEF"/>
    <w:rsid w:val="00C74FDB"/>
    <w:rsid w:val="00C7583E"/>
    <w:rsid w:val="00C76B05"/>
    <w:rsid w:val="00C80189"/>
    <w:rsid w:val="00C807AC"/>
    <w:rsid w:val="00C81E8F"/>
    <w:rsid w:val="00C825CA"/>
    <w:rsid w:val="00C82C9D"/>
    <w:rsid w:val="00C82E47"/>
    <w:rsid w:val="00C82EF4"/>
    <w:rsid w:val="00C83D89"/>
    <w:rsid w:val="00C83E4E"/>
    <w:rsid w:val="00C8533C"/>
    <w:rsid w:val="00C854D0"/>
    <w:rsid w:val="00C86EDB"/>
    <w:rsid w:val="00C904B1"/>
    <w:rsid w:val="00C92363"/>
    <w:rsid w:val="00C94AF4"/>
    <w:rsid w:val="00C966FD"/>
    <w:rsid w:val="00CA0107"/>
    <w:rsid w:val="00CA0A5B"/>
    <w:rsid w:val="00CA1472"/>
    <w:rsid w:val="00CA18CA"/>
    <w:rsid w:val="00CA4661"/>
    <w:rsid w:val="00CA47E2"/>
    <w:rsid w:val="00CB1CC9"/>
    <w:rsid w:val="00CB2BC5"/>
    <w:rsid w:val="00CB3145"/>
    <w:rsid w:val="00CB3AD0"/>
    <w:rsid w:val="00CB42BC"/>
    <w:rsid w:val="00CB58D2"/>
    <w:rsid w:val="00CB5E55"/>
    <w:rsid w:val="00CB61E8"/>
    <w:rsid w:val="00CB73B9"/>
    <w:rsid w:val="00CB7885"/>
    <w:rsid w:val="00CC16A7"/>
    <w:rsid w:val="00CC1CBF"/>
    <w:rsid w:val="00CC2528"/>
    <w:rsid w:val="00CC28FB"/>
    <w:rsid w:val="00CC29F7"/>
    <w:rsid w:val="00CC3021"/>
    <w:rsid w:val="00CC3294"/>
    <w:rsid w:val="00CC32FF"/>
    <w:rsid w:val="00CC40D9"/>
    <w:rsid w:val="00CC6B12"/>
    <w:rsid w:val="00CC7F2B"/>
    <w:rsid w:val="00CD0182"/>
    <w:rsid w:val="00CD1C33"/>
    <w:rsid w:val="00CD2391"/>
    <w:rsid w:val="00CD27BC"/>
    <w:rsid w:val="00CD2F0C"/>
    <w:rsid w:val="00CD3CDA"/>
    <w:rsid w:val="00CD3E77"/>
    <w:rsid w:val="00CD459F"/>
    <w:rsid w:val="00CD4646"/>
    <w:rsid w:val="00CD470C"/>
    <w:rsid w:val="00CD495D"/>
    <w:rsid w:val="00CD4A90"/>
    <w:rsid w:val="00CD6CEB"/>
    <w:rsid w:val="00CE007A"/>
    <w:rsid w:val="00CE0EE4"/>
    <w:rsid w:val="00CE10E4"/>
    <w:rsid w:val="00CE20B9"/>
    <w:rsid w:val="00CE3985"/>
    <w:rsid w:val="00CE3991"/>
    <w:rsid w:val="00CE51AF"/>
    <w:rsid w:val="00CF0AA2"/>
    <w:rsid w:val="00CF0DD9"/>
    <w:rsid w:val="00CF0E72"/>
    <w:rsid w:val="00CF213B"/>
    <w:rsid w:val="00CF29EB"/>
    <w:rsid w:val="00CF3427"/>
    <w:rsid w:val="00CF404B"/>
    <w:rsid w:val="00CF4F9D"/>
    <w:rsid w:val="00CF5609"/>
    <w:rsid w:val="00CF7CB5"/>
    <w:rsid w:val="00CF7CE4"/>
    <w:rsid w:val="00D00104"/>
    <w:rsid w:val="00D008AE"/>
    <w:rsid w:val="00D023DF"/>
    <w:rsid w:val="00D0332A"/>
    <w:rsid w:val="00D03614"/>
    <w:rsid w:val="00D03FE6"/>
    <w:rsid w:val="00D04A5F"/>
    <w:rsid w:val="00D04CDA"/>
    <w:rsid w:val="00D04F73"/>
    <w:rsid w:val="00D05067"/>
    <w:rsid w:val="00D05AEC"/>
    <w:rsid w:val="00D06116"/>
    <w:rsid w:val="00D1179C"/>
    <w:rsid w:val="00D11D0B"/>
    <w:rsid w:val="00D11F1A"/>
    <w:rsid w:val="00D13A90"/>
    <w:rsid w:val="00D13CB6"/>
    <w:rsid w:val="00D14ACC"/>
    <w:rsid w:val="00D16A6D"/>
    <w:rsid w:val="00D22ACB"/>
    <w:rsid w:val="00D23036"/>
    <w:rsid w:val="00D231FB"/>
    <w:rsid w:val="00D238EB"/>
    <w:rsid w:val="00D24150"/>
    <w:rsid w:val="00D246A2"/>
    <w:rsid w:val="00D249FC"/>
    <w:rsid w:val="00D25795"/>
    <w:rsid w:val="00D272CA"/>
    <w:rsid w:val="00D27DD5"/>
    <w:rsid w:val="00D303FC"/>
    <w:rsid w:val="00D31E30"/>
    <w:rsid w:val="00D3257B"/>
    <w:rsid w:val="00D33215"/>
    <w:rsid w:val="00D3338E"/>
    <w:rsid w:val="00D356A4"/>
    <w:rsid w:val="00D35B62"/>
    <w:rsid w:val="00D36B8D"/>
    <w:rsid w:val="00D37CCD"/>
    <w:rsid w:val="00D4114A"/>
    <w:rsid w:val="00D416DB"/>
    <w:rsid w:val="00D431EA"/>
    <w:rsid w:val="00D43DB6"/>
    <w:rsid w:val="00D43F21"/>
    <w:rsid w:val="00D445AF"/>
    <w:rsid w:val="00D45802"/>
    <w:rsid w:val="00D471F9"/>
    <w:rsid w:val="00D47799"/>
    <w:rsid w:val="00D51558"/>
    <w:rsid w:val="00D51A68"/>
    <w:rsid w:val="00D51ADF"/>
    <w:rsid w:val="00D5303B"/>
    <w:rsid w:val="00D54065"/>
    <w:rsid w:val="00D54C86"/>
    <w:rsid w:val="00D55B1F"/>
    <w:rsid w:val="00D561A0"/>
    <w:rsid w:val="00D57541"/>
    <w:rsid w:val="00D60102"/>
    <w:rsid w:val="00D6294F"/>
    <w:rsid w:val="00D66099"/>
    <w:rsid w:val="00D672A1"/>
    <w:rsid w:val="00D676C8"/>
    <w:rsid w:val="00D70D31"/>
    <w:rsid w:val="00D71843"/>
    <w:rsid w:val="00D71CD2"/>
    <w:rsid w:val="00D735A0"/>
    <w:rsid w:val="00D74465"/>
    <w:rsid w:val="00D74D26"/>
    <w:rsid w:val="00D80257"/>
    <w:rsid w:val="00D8075C"/>
    <w:rsid w:val="00D80F04"/>
    <w:rsid w:val="00D8213A"/>
    <w:rsid w:val="00D8330A"/>
    <w:rsid w:val="00D86A40"/>
    <w:rsid w:val="00D90227"/>
    <w:rsid w:val="00D909CD"/>
    <w:rsid w:val="00D90D09"/>
    <w:rsid w:val="00D90D3F"/>
    <w:rsid w:val="00D91708"/>
    <w:rsid w:val="00D92060"/>
    <w:rsid w:val="00D92B0A"/>
    <w:rsid w:val="00D92F99"/>
    <w:rsid w:val="00D93C5F"/>
    <w:rsid w:val="00D953EE"/>
    <w:rsid w:val="00D955F5"/>
    <w:rsid w:val="00D95F46"/>
    <w:rsid w:val="00D9635A"/>
    <w:rsid w:val="00D970E7"/>
    <w:rsid w:val="00DA1EAD"/>
    <w:rsid w:val="00DA3555"/>
    <w:rsid w:val="00DA4E39"/>
    <w:rsid w:val="00DA5E94"/>
    <w:rsid w:val="00DA5F91"/>
    <w:rsid w:val="00DA6593"/>
    <w:rsid w:val="00DA77D1"/>
    <w:rsid w:val="00DA7AAE"/>
    <w:rsid w:val="00DA7E49"/>
    <w:rsid w:val="00DB0969"/>
    <w:rsid w:val="00DB13D6"/>
    <w:rsid w:val="00DB1E50"/>
    <w:rsid w:val="00DB209F"/>
    <w:rsid w:val="00DB22FA"/>
    <w:rsid w:val="00DB24AB"/>
    <w:rsid w:val="00DB51D6"/>
    <w:rsid w:val="00DB6679"/>
    <w:rsid w:val="00DB6EAE"/>
    <w:rsid w:val="00DB7A28"/>
    <w:rsid w:val="00DC1C88"/>
    <w:rsid w:val="00DC2BE2"/>
    <w:rsid w:val="00DC3137"/>
    <w:rsid w:val="00DC450A"/>
    <w:rsid w:val="00DC512E"/>
    <w:rsid w:val="00DC6D17"/>
    <w:rsid w:val="00DD0209"/>
    <w:rsid w:val="00DD0539"/>
    <w:rsid w:val="00DD05CB"/>
    <w:rsid w:val="00DD1F21"/>
    <w:rsid w:val="00DD2563"/>
    <w:rsid w:val="00DD33E8"/>
    <w:rsid w:val="00DD4353"/>
    <w:rsid w:val="00DD481C"/>
    <w:rsid w:val="00DD4E98"/>
    <w:rsid w:val="00DD50C0"/>
    <w:rsid w:val="00DD58B7"/>
    <w:rsid w:val="00DD5CBD"/>
    <w:rsid w:val="00DD5D8F"/>
    <w:rsid w:val="00DD6681"/>
    <w:rsid w:val="00DD6F5E"/>
    <w:rsid w:val="00DD7027"/>
    <w:rsid w:val="00DE358F"/>
    <w:rsid w:val="00DE4B49"/>
    <w:rsid w:val="00DE5A10"/>
    <w:rsid w:val="00DE703E"/>
    <w:rsid w:val="00DE7076"/>
    <w:rsid w:val="00DF0188"/>
    <w:rsid w:val="00DF20F8"/>
    <w:rsid w:val="00DF2105"/>
    <w:rsid w:val="00DF254F"/>
    <w:rsid w:val="00DF2DE6"/>
    <w:rsid w:val="00DF43D6"/>
    <w:rsid w:val="00DF66DE"/>
    <w:rsid w:val="00E003C7"/>
    <w:rsid w:val="00E0071A"/>
    <w:rsid w:val="00E00A28"/>
    <w:rsid w:val="00E010A5"/>
    <w:rsid w:val="00E02D8D"/>
    <w:rsid w:val="00E02DDF"/>
    <w:rsid w:val="00E032E1"/>
    <w:rsid w:val="00E037C3"/>
    <w:rsid w:val="00E0387A"/>
    <w:rsid w:val="00E04178"/>
    <w:rsid w:val="00E048B9"/>
    <w:rsid w:val="00E04AFD"/>
    <w:rsid w:val="00E04D4F"/>
    <w:rsid w:val="00E05525"/>
    <w:rsid w:val="00E05D87"/>
    <w:rsid w:val="00E05E1E"/>
    <w:rsid w:val="00E05EB4"/>
    <w:rsid w:val="00E06F1B"/>
    <w:rsid w:val="00E07019"/>
    <w:rsid w:val="00E072A5"/>
    <w:rsid w:val="00E073C1"/>
    <w:rsid w:val="00E0746D"/>
    <w:rsid w:val="00E10B90"/>
    <w:rsid w:val="00E139FD"/>
    <w:rsid w:val="00E159A8"/>
    <w:rsid w:val="00E17F96"/>
    <w:rsid w:val="00E20825"/>
    <w:rsid w:val="00E221E3"/>
    <w:rsid w:val="00E26853"/>
    <w:rsid w:val="00E26EFB"/>
    <w:rsid w:val="00E26F76"/>
    <w:rsid w:val="00E30E81"/>
    <w:rsid w:val="00E3235B"/>
    <w:rsid w:val="00E324A5"/>
    <w:rsid w:val="00E32A58"/>
    <w:rsid w:val="00E3393C"/>
    <w:rsid w:val="00E3446E"/>
    <w:rsid w:val="00E345D4"/>
    <w:rsid w:val="00E351F3"/>
    <w:rsid w:val="00E361D6"/>
    <w:rsid w:val="00E36E47"/>
    <w:rsid w:val="00E41B05"/>
    <w:rsid w:val="00E426AB"/>
    <w:rsid w:val="00E43003"/>
    <w:rsid w:val="00E434C4"/>
    <w:rsid w:val="00E43AB5"/>
    <w:rsid w:val="00E44D18"/>
    <w:rsid w:val="00E44D51"/>
    <w:rsid w:val="00E45265"/>
    <w:rsid w:val="00E4592B"/>
    <w:rsid w:val="00E465EB"/>
    <w:rsid w:val="00E470A4"/>
    <w:rsid w:val="00E50200"/>
    <w:rsid w:val="00E50AB8"/>
    <w:rsid w:val="00E53C3D"/>
    <w:rsid w:val="00E556A9"/>
    <w:rsid w:val="00E561C4"/>
    <w:rsid w:val="00E56940"/>
    <w:rsid w:val="00E61D35"/>
    <w:rsid w:val="00E6260C"/>
    <w:rsid w:val="00E63553"/>
    <w:rsid w:val="00E647B4"/>
    <w:rsid w:val="00E7177D"/>
    <w:rsid w:val="00E7609C"/>
    <w:rsid w:val="00E76E32"/>
    <w:rsid w:val="00E773EB"/>
    <w:rsid w:val="00E80386"/>
    <w:rsid w:val="00E80558"/>
    <w:rsid w:val="00E80F20"/>
    <w:rsid w:val="00E80F80"/>
    <w:rsid w:val="00E819E1"/>
    <w:rsid w:val="00E830D9"/>
    <w:rsid w:val="00E83260"/>
    <w:rsid w:val="00E833A6"/>
    <w:rsid w:val="00E833AB"/>
    <w:rsid w:val="00E833DC"/>
    <w:rsid w:val="00E834B5"/>
    <w:rsid w:val="00E83F4A"/>
    <w:rsid w:val="00E8415C"/>
    <w:rsid w:val="00E843F8"/>
    <w:rsid w:val="00E844B5"/>
    <w:rsid w:val="00E84F77"/>
    <w:rsid w:val="00E86C59"/>
    <w:rsid w:val="00E8795C"/>
    <w:rsid w:val="00E87C4D"/>
    <w:rsid w:val="00E90081"/>
    <w:rsid w:val="00E904A2"/>
    <w:rsid w:val="00E90FE4"/>
    <w:rsid w:val="00E9136F"/>
    <w:rsid w:val="00E94982"/>
    <w:rsid w:val="00E94F73"/>
    <w:rsid w:val="00E95B0B"/>
    <w:rsid w:val="00E95C2C"/>
    <w:rsid w:val="00E960EF"/>
    <w:rsid w:val="00E97BF8"/>
    <w:rsid w:val="00EA0612"/>
    <w:rsid w:val="00EA140E"/>
    <w:rsid w:val="00EA1C51"/>
    <w:rsid w:val="00EA21B9"/>
    <w:rsid w:val="00EA2C63"/>
    <w:rsid w:val="00EA345D"/>
    <w:rsid w:val="00EA3955"/>
    <w:rsid w:val="00EA4705"/>
    <w:rsid w:val="00EA4E5A"/>
    <w:rsid w:val="00EA51DF"/>
    <w:rsid w:val="00EA63BA"/>
    <w:rsid w:val="00EA7A7F"/>
    <w:rsid w:val="00EB08A4"/>
    <w:rsid w:val="00EB1659"/>
    <w:rsid w:val="00EB21D8"/>
    <w:rsid w:val="00EB237D"/>
    <w:rsid w:val="00EB2C21"/>
    <w:rsid w:val="00EB53E7"/>
    <w:rsid w:val="00EB5A0F"/>
    <w:rsid w:val="00EB60D9"/>
    <w:rsid w:val="00EC0845"/>
    <w:rsid w:val="00EC0F2B"/>
    <w:rsid w:val="00EC2AF7"/>
    <w:rsid w:val="00EC3754"/>
    <w:rsid w:val="00EC3C83"/>
    <w:rsid w:val="00EC4677"/>
    <w:rsid w:val="00EC57E6"/>
    <w:rsid w:val="00EC67C2"/>
    <w:rsid w:val="00EC6B78"/>
    <w:rsid w:val="00EC7288"/>
    <w:rsid w:val="00EC77B7"/>
    <w:rsid w:val="00EC7AC3"/>
    <w:rsid w:val="00ED052F"/>
    <w:rsid w:val="00ED4728"/>
    <w:rsid w:val="00ED589B"/>
    <w:rsid w:val="00ED644D"/>
    <w:rsid w:val="00ED7050"/>
    <w:rsid w:val="00ED7465"/>
    <w:rsid w:val="00EE2C6F"/>
    <w:rsid w:val="00EE580E"/>
    <w:rsid w:val="00EE678B"/>
    <w:rsid w:val="00EE6CDC"/>
    <w:rsid w:val="00EE7758"/>
    <w:rsid w:val="00EF012E"/>
    <w:rsid w:val="00EF01F5"/>
    <w:rsid w:val="00EF27DA"/>
    <w:rsid w:val="00EF2857"/>
    <w:rsid w:val="00EF389E"/>
    <w:rsid w:val="00EF43B8"/>
    <w:rsid w:val="00EF4C79"/>
    <w:rsid w:val="00EF6588"/>
    <w:rsid w:val="00F01231"/>
    <w:rsid w:val="00F048A6"/>
    <w:rsid w:val="00F04C0E"/>
    <w:rsid w:val="00F05FCE"/>
    <w:rsid w:val="00F069B3"/>
    <w:rsid w:val="00F07AB4"/>
    <w:rsid w:val="00F11638"/>
    <w:rsid w:val="00F1196F"/>
    <w:rsid w:val="00F14183"/>
    <w:rsid w:val="00F1488B"/>
    <w:rsid w:val="00F15383"/>
    <w:rsid w:val="00F15742"/>
    <w:rsid w:val="00F16BE7"/>
    <w:rsid w:val="00F16D23"/>
    <w:rsid w:val="00F21273"/>
    <w:rsid w:val="00F21E52"/>
    <w:rsid w:val="00F24CA8"/>
    <w:rsid w:val="00F250F9"/>
    <w:rsid w:val="00F25126"/>
    <w:rsid w:val="00F27AA9"/>
    <w:rsid w:val="00F30986"/>
    <w:rsid w:val="00F32096"/>
    <w:rsid w:val="00F32715"/>
    <w:rsid w:val="00F35C43"/>
    <w:rsid w:val="00F3634C"/>
    <w:rsid w:val="00F36AF8"/>
    <w:rsid w:val="00F3779D"/>
    <w:rsid w:val="00F37938"/>
    <w:rsid w:val="00F40F6D"/>
    <w:rsid w:val="00F4129E"/>
    <w:rsid w:val="00F41E13"/>
    <w:rsid w:val="00F42057"/>
    <w:rsid w:val="00F43D1E"/>
    <w:rsid w:val="00F44B23"/>
    <w:rsid w:val="00F45CEA"/>
    <w:rsid w:val="00F473C1"/>
    <w:rsid w:val="00F5144C"/>
    <w:rsid w:val="00F52E4F"/>
    <w:rsid w:val="00F53E69"/>
    <w:rsid w:val="00F54520"/>
    <w:rsid w:val="00F54B78"/>
    <w:rsid w:val="00F55186"/>
    <w:rsid w:val="00F5564D"/>
    <w:rsid w:val="00F55CD0"/>
    <w:rsid w:val="00F56F28"/>
    <w:rsid w:val="00F57118"/>
    <w:rsid w:val="00F57EF7"/>
    <w:rsid w:val="00F600DA"/>
    <w:rsid w:val="00F64327"/>
    <w:rsid w:val="00F646D1"/>
    <w:rsid w:val="00F64A14"/>
    <w:rsid w:val="00F64A91"/>
    <w:rsid w:val="00F64EA8"/>
    <w:rsid w:val="00F64F8F"/>
    <w:rsid w:val="00F6543D"/>
    <w:rsid w:val="00F65957"/>
    <w:rsid w:val="00F65B7F"/>
    <w:rsid w:val="00F66E3F"/>
    <w:rsid w:val="00F674B7"/>
    <w:rsid w:val="00F71004"/>
    <w:rsid w:val="00F71CB8"/>
    <w:rsid w:val="00F726C5"/>
    <w:rsid w:val="00F73565"/>
    <w:rsid w:val="00F76624"/>
    <w:rsid w:val="00F7724F"/>
    <w:rsid w:val="00F77597"/>
    <w:rsid w:val="00F77698"/>
    <w:rsid w:val="00F80427"/>
    <w:rsid w:val="00F811E8"/>
    <w:rsid w:val="00F818E2"/>
    <w:rsid w:val="00F8379C"/>
    <w:rsid w:val="00F84052"/>
    <w:rsid w:val="00F85F40"/>
    <w:rsid w:val="00F878E9"/>
    <w:rsid w:val="00F90A4D"/>
    <w:rsid w:val="00F91C8E"/>
    <w:rsid w:val="00F91F3F"/>
    <w:rsid w:val="00F922AB"/>
    <w:rsid w:val="00F927CE"/>
    <w:rsid w:val="00F928DF"/>
    <w:rsid w:val="00F92CBB"/>
    <w:rsid w:val="00FA0489"/>
    <w:rsid w:val="00FA11BF"/>
    <w:rsid w:val="00FA1709"/>
    <w:rsid w:val="00FA185F"/>
    <w:rsid w:val="00FA18F9"/>
    <w:rsid w:val="00FA2174"/>
    <w:rsid w:val="00FA3BD2"/>
    <w:rsid w:val="00FA460F"/>
    <w:rsid w:val="00FA5C14"/>
    <w:rsid w:val="00FA76BA"/>
    <w:rsid w:val="00FB021B"/>
    <w:rsid w:val="00FB0BFE"/>
    <w:rsid w:val="00FB0CBE"/>
    <w:rsid w:val="00FB1697"/>
    <w:rsid w:val="00FB20C4"/>
    <w:rsid w:val="00FB33F5"/>
    <w:rsid w:val="00FB3E19"/>
    <w:rsid w:val="00FB4AF5"/>
    <w:rsid w:val="00FB4CF1"/>
    <w:rsid w:val="00FB6705"/>
    <w:rsid w:val="00FB7BD5"/>
    <w:rsid w:val="00FC05FE"/>
    <w:rsid w:val="00FC0A2B"/>
    <w:rsid w:val="00FC0BCA"/>
    <w:rsid w:val="00FC24DF"/>
    <w:rsid w:val="00FC3D85"/>
    <w:rsid w:val="00FC3FAF"/>
    <w:rsid w:val="00FC4270"/>
    <w:rsid w:val="00FC4D97"/>
    <w:rsid w:val="00FC724A"/>
    <w:rsid w:val="00FC7686"/>
    <w:rsid w:val="00FC78A4"/>
    <w:rsid w:val="00FD01BE"/>
    <w:rsid w:val="00FD023B"/>
    <w:rsid w:val="00FD1765"/>
    <w:rsid w:val="00FD469F"/>
    <w:rsid w:val="00FD4F78"/>
    <w:rsid w:val="00FD6CFD"/>
    <w:rsid w:val="00FD7738"/>
    <w:rsid w:val="00FE1452"/>
    <w:rsid w:val="00FE1A1F"/>
    <w:rsid w:val="00FE33E6"/>
    <w:rsid w:val="00FE40B3"/>
    <w:rsid w:val="00FE608D"/>
    <w:rsid w:val="00FE6E8D"/>
    <w:rsid w:val="00FE740C"/>
    <w:rsid w:val="00FF0452"/>
    <w:rsid w:val="00FF0551"/>
    <w:rsid w:val="00FF1BD5"/>
    <w:rsid w:val="00FF2BD6"/>
    <w:rsid w:val="00FF2D5D"/>
    <w:rsid w:val="00FF370E"/>
    <w:rsid w:val="00FF4429"/>
    <w:rsid w:val="00FF4C98"/>
    <w:rsid w:val="00FF6C6C"/>
    <w:rsid w:val="00FF6E94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EC47F-D408-4AF2-B86C-CFEC09B5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05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C661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6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66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661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8C6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6615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8C6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661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Romanuk</dc:creator>
  <cp:keywords/>
  <dc:description/>
  <cp:lastModifiedBy>User</cp:lastModifiedBy>
  <cp:revision>2</cp:revision>
  <cp:lastPrinted>2023-06-28T02:51:00Z</cp:lastPrinted>
  <dcterms:created xsi:type="dcterms:W3CDTF">2023-06-28T06:25:00Z</dcterms:created>
  <dcterms:modified xsi:type="dcterms:W3CDTF">2023-06-28T06:25:00Z</dcterms:modified>
</cp:coreProperties>
</file>