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80" w:rsidRPr="00640480" w:rsidRDefault="00640480" w:rsidP="0064048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40480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по правилам поведения детей на воде и вблизи водоемов</w:t>
      </w:r>
    </w:p>
    <w:p w:rsidR="00640480" w:rsidRPr="00640480" w:rsidRDefault="00640480" w:rsidP="0064048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0480">
        <w:rPr>
          <w:rFonts w:eastAsia="Times New Roman" w:cs="Times New Roman"/>
          <w:b/>
          <w:sz w:val="24"/>
          <w:szCs w:val="24"/>
          <w:lang w:eastAsia="ru-RU"/>
        </w:rPr>
        <w:t>УВАЖАЕМЫЕ РОДИТЕЛИ!</w:t>
      </w:r>
    </w:p>
    <w:p w:rsidR="00640480" w:rsidRPr="00640480" w:rsidRDefault="00640480" w:rsidP="0064048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>С наступлением жаркой погоды, в целях недопущения гибели детей на водоемах в летний период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комиссия по делам несовершеннолетних и защите их прав </w:t>
      </w:r>
      <w:r w:rsidR="00954C71">
        <w:rPr>
          <w:rFonts w:eastAsia="Times New Roman" w:cs="Times New Roman"/>
          <w:sz w:val="24"/>
          <w:szCs w:val="24"/>
          <w:lang w:eastAsia="ru-RU"/>
        </w:rPr>
        <w:t>Уссурийского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 городского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округа </w:t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 обращаемся</w:t>
      </w:r>
      <w:proofErr w:type="gramEnd"/>
      <w:r w:rsidRPr="00640480">
        <w:rPr>
          <w:rFonts w:eastAsia="Times New Roman" w:cs="Times New Roman"/>
          <w:sz w:val="24"/>
          <w:szCs w:val="24"/>
          <w:lang w:eastAsia="ru-RU"/>
        </w:rPr>
        <w:t xml:space="preserve"> к Вам с убедительной просьбой соблюдать </w:t>
      </w:r>
      <w:r w:rsidRPr="00640480">
        <w:rPr>
          <w:rFonts w:eastAsia="Times New Roman" w:cs="Times New Roman"/>
          <w:b/>
          <w:sz w:val="24"/>
          <w:szCs w:val="24"/>
          <w:lang w:eastAsia="ru-RU"/>
        </w:rPr>
        <w:t>лично</w:t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 правила безопасности при купании в водоемах и провести разъяснительную работу о правилах поведения детей на природных и искусственных (в бассейнах, аквапарках и проч.) водоемах и о последствиях их нарушения. </w:t>
      </w:r>
    </w:p>
    <w:p w:rsidR="00640480" w:rsidRPr="00640480" w:rsidRDefault="00640480" w:rsidP="00640480">
      <w:pPr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36"/>
          <w:lang w:eastAsia="ru-RU"/>
        </w:rPr>
      </w:pPr>
      <w:r w:rsidRPr="00640480">
        <w:rPr>
          <w:rFonts w:eastAsia="Times New Roman" w:cs="Times New Roman"/>
          <w:b/>
          <w:color w:val="FF0000"/>
          <w:sz w:val="36"/>
          <w:szCs w:val="36"/>
          <w:lang w:eastAsia="ru-RU"/>
        </w:rPr>
        <w:t>Категорически запрещено купание детей:</w:t>
      </w:r>
    </w:p>
    <w:p w:rsidR="00640480" w:rsidRPr="00640480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- без надзора взрослых; </w:t>
      </w:r>
    </w:p>
    <w:p w:rsidR="00640480" w:rsidRPr="00640480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- в местах, не предназначенных для купания и местах, оборудованных предупреждающими надписями: «Купание запрещено»; </w:t>
      </w:r>
    </w:p>
    <w:p w:rsidR="00640480" w:rsidRPr="00640480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- в незнакомых местах, под мостами и у плотин; </w:t>
      </w:r>
    </w:p>
    <w:p w:rsidR="00640480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>- на надувных матрацах, камерах и других плавательных средствах</w:t>
      </w:r>
      <w:r w:rsidRPr="00640480">
        <w:rPr>
          <w:rFonts w:eastAsia="Times New Roman" w:cs="Times New Roman"/>
          <w:sz w:val="24"/>
          <w:szCs w:val="24"/>
          <w:lang w:eastAsia="ru-RU"/>
        </w:rPr>
        <w:br/>
        <w:t xml:space="preserve">(без надзора взрослых);  </w:t>
      </w:r>
    </w:p>
    <w:p w:rsidR="00954C71" w:rsidRDefault="00640480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Научите детей тому, что нарушение правил безопасности может стать непоправимым проступком, который может унести их жизнь! </w:t>
      </w:r>
    </w:p>
    <w:p w:rsidR="00640480" w:rsidRPr="00640480" w:rsidRDefault="00954C71" w:rsidP="006404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640480" w:rsidRPr="00640480">
        <w:rPr>
          <w:rFonts w:eastAsia="Times New Roman" w:cs="Times New Roman"/>
          <w:sz w:val="24"/>
          <w:szCs w:val="24"/>
          <w:lang w:eastAsia="ru-RU"/>
        </w:rPr>
        <w:t xml:space="preserve">Пусть купание и приближение к воде без </w:t>
      </w:r>
      <w:r>
        <w:rPr>
          <w:rFonts w:eastAsia="Times New Roman" w:cs="Times New Roman"/>
          <w:sz w:val="24"/>
          <w:szCs w:val="24"/>
          <w:lang w:eastAsia="ru-RU"/>
        </w:rPr>
        <w:t>разрешения</w:t>
      </w:r>
      <w:r w:rsidR="00640480" w:rsidRPr="00640480">
        <w:rPr>
          <w:rFonts w:eastAsia="Times New Roman" w:cs="Times New Roman"/>
          <w:sz w:val="24"/>
          <w:szCs w:val="24"/>
          <w:lang w:eastAsia="ru-RU"/>
        </w:rPr>
        <w:t xml:space="preserve"> без взрослых станут </w:t>
      </w:r>
      <w:proofErr w:type="gramStart"/>
      <w:r w:rsidR="00640480" w:rsidRPr="00640480">
        <w:rPr>
          <w:rFonts w:eastAsia="Times New Roman" w:cs="Times New Roman"/>
          <w:sz w:val="24"/>
          <w:szCs w:val="24"/>
          <w:lang w:eastAsia="ru-RU"/>
        </w:rPr>
        <w:t>одним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40480" w:rsidRPr="00640480">
        <w:rPr>
          <w:rFonts w:eastAsia="Times New Roman" w:cs="Times New Roman"/>
          <w:sz w:val="24"/>
          <w:szCs w:val="24"/>
          <w:lang w:eastAsia="ru-RU"/>
        </w:rPr>
        <w:t xml:space="preserve"> из</w:t>
      </w:r>
      <w:proofErr w:type="gramEnd"/>
      <w:r w:rsidR="00640480" w:rsidRPr="00640480">
        <w:rPr>
          <w:rFonts w:eastAsia="Times New Roman" w:cs="Times New Roman"/>
          <w:sz w:val="24"/>
          <w:szCs w:val="24"/>
          <w:lang w:eastAsia="ru-RU"/>
        </w:rPr>
        <w:t xml:space="preserve"> главных табу. </w:t>
      </w:r>
    </w:p>
    <w:p w:rsidR="00954C71" w:rsidRPr="00954C71" w:rsidRDefault="00640480" w:rsidP="00954C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640480">
        <w:rPr>
          <w:rFonts w:eastAsia="Times New Roman" w:cs="Times New Roman"/>
          <w:sz w:val="24"/>
          <w:szCs w:val="24"/>
          <w:lang w:eastAsia="ru-RU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родительское предупреждение. </w:t>
      </w:r>
    </w:p>
    <w:p w:rsidR="00640480" w:rsidRPr="00954C71" w:rsidRDefault="00954C71" w:rsidP="00640480">
      <w:pPr>
        <w:jc w:val="both"/>
        <w:rPr>
          <w:b/>
          <w:sz w:val="24"/>
          <w:szCs w:val="24"/>
        </w:rPr>
      </w:pPr>
      <w:r w:rsidRPr="00954C71">
        <w:rPr>
          <w:sz w:val="36"/>
          <w:szCs w:val="36"/>
        </w:rPr>
        <w:t xml:space="preserve"> </w:t>
      </w:r>
      <w:r w:rsidR="00640480" w:rsidRPr="00954C71">
        <w:rPr>
          <w:b/>
          <w:sz w:val="36"/>
          <w:szCs w:val="36"/>
        </w:rPr>
        <w:t>Напоминаем,</w:t>
      </w:r>
      <w:r w:rsidR="00640480" w:rsidRPr="00954C71">
        <w:rPr>
          <w:b/>
          <w:sz w:val="24"/>
          <w:szCs w:val="24"/>
        </w:rPr>
        <w:t xml:space="preserve"> что бесконтрольное пребывание несовершеннолетних </w:t>
      </w:r>
      <w:r w:rsidRPr="00954C71">
        <w:rPr>
          <w:b/>
          <w:sz w:val="24"/>
          <w:szCs w:val="24"/>
        </w:rPr>
        <w:t xml:space="preserve">                        </w:t>
      </w:r>
      <w:r w:rsidR="00640480" w:rsidRPr="00954C71">
        <w:rPr>
          <w:b/>
          <w:bCs/>
          <w:sz w:val="24"/>
          <w:szCs w:val="24"/>
        </w:rPr>
        <w:t>на</w:t>
      </w:r>
      <w:r w:rsidR="00640480" w:rsidRPr="00954C71">
        <w:rPr>
          <w:b/>
          <w:sz w:val="24"/>
          <w:szCs w:val="24"/>
        </w:rPr>
        <w:t xml:space="preserve"> </w:t>
      </w:r>
      <w:r w:rsidR="00640480" w:rsidRPr="00954C71">
        <w:rPr>
          <w:b/>
          <w:bCs/>
          <w:sz w:val="24"/>
          <w:szCs w:val="24"/>
        </w:rPr>
        <w:t>водных</w:t>
      </w:r>
      <w:r w:rsidR="00640480" w:rsidRPr="00954C71">
        <w:rPr>
          <w:b/>
          <w:sz w:val="24"/>
          <w:szCs w:val="24"/>
        </w:rPr>
        <w:t xml:space="preserve"> объектах является основанием для </w:t>
      </w:r>
      <w:r w:rsidR="00640480" w:rsidRPr="00954C71">
        <w:rPr>
          <w:b/>
          <w:bCs/>
          <w:sz w:val="24"/>
          <w:szCs w:val="24"/>
        </w:rPr>
        <w:t>привлечения</w:t>
      </w:r>
      <w:r w:rsidR="00640480" w:rsidRPr="00954C71">
        <w:rPr>
          <w:b/>
          <w:sz w:val="24"/>
          <w:szCs w:val="24"/>
        </w:rPr>
        <w:t xml:space="preserve"> </w:t>
      </w:r>
      <w:r w:rsidR="00640480" w:rsidRPr="00954C71">
        <w:rPr>
          <w:b/>
          <w:bCs/>
          <w:sz w:val="24"/>
          <w:szCs w:val="24"/>
        </w:rPr>
        <w:t>родителей</w:t>
      </w:r>
      <w:r w:rsidR="00640480" w:rsidRPr="00954C71">
        <w:rPr>
          <w:b/>
          <w:sz w:val="24"/>
          <w:szCs w:val="24"/>
        </w:rPr>
        <w:t xml:space="preserve"> </w:t>
      </w:r>
      <w:r w:rsidRPr="00954C71">
        <w:rPr>
          <w:b/>
          <w:sz w:val="24"/>
          <w:szCs w:val="24"/>
        </w:rPr>
        <w:t xml:space="preserve">                                        </w:t>
      </w:r>
      <w:r w:rsidR="00640480" w:rsidRPr="00954C71">
        <w:rPr>
          <w:b/>
          <w:sz w:val="24"/>
          <w:szCs w:val="24"/>
        </w:rPr>
        <w:t xml:space="preserve">к административной </w:t>
      </w:r>
      <w:r w:rsidR="00640480" w:rsidRPr="00954C71">
        <w:rPr>
          <w:b/>
          <w:bCs/>
          <w:sz w:val="24"/>
          <w:szCs w:val="24"/>
        </w:rPr>
        <w:t>ответственности</w:t>
      </w:r>
      <w:r w:rsidR="00640480" w:rsidRPr="00954C71">
        <w:rPr>
          <w:b/>
          <w:sz w:val="24"/>
          <w:szCs w:val="24"/>
        </w:rPr>
        <w:t xml:space="preserve"> ст. 5.35 КоАП РФ «Неисполнение </w:t>
      </w:r>
      <w:r w:rsidR="00640480" w:rsidRPr="00954C71">
        <w:rPr>
          <w:b/>
          <w:bCs/>
          <w:sz w:val="24"/>
          <w:szCs w:val="24"/>
        </w:rPr>
        <w:t>родителями</w:t>
      </w:r>
      <w:r w:rsidR="00640480" w:rsidRPr="00954C71">
        <w:rPr>
          <w:b/>
          <w:sz w:val="24"/>
          <w:szCs w:val="24"/>
        </w:rPr>
        <w:t xml:space="preserve"> или иными законными представителями несовершеннолетних обязанностей по содержанию и воспитанию несовершеннолетних» (предупреждение или наложение административного штрафа в размере от 100 до 500 рублей).</w:t>
      </w:r>
    </w:p>
    <w:p w:rsidR="005D0BAD" w:rsidRPr="00954C71" w:rsidRDefault="00640480" w:rsidP="00640480">
      <w:pPr>
        <w:jc w:val="both"/>
        <w:rPr>
          <w:b/>
          <w:sz w:val="24"/>
          <w:szCs w:val="24"/>
        </w:rPr>
      </w:pPr>
      <w:r w:rsidRPr="00954C71">
        <w:rPr>
          <w:b/>
          <w:sz w:val="24"/>
          <w:szCs w:val="24"/>
        </w:rPr>
        <w:tab/>
        <w:t>Кроме того, при наступлении несчастного случая с несовершеннолетними родители или законные представители могут быть привлечены к уголовной ответственности по ст. 109 Уголовного кодекса РФ «Причинение смерти по неосторожности», ст. 118 Уголовного кодекса РФ «Причинение тяжкого вреда здоровью по неосторожности», ст. 125 Уголовного кодекса РФ «Оставление в опасности». Санкциями данных статьей предусмотрено наказание вплоть до лишения свободы.</w:t>
      </w:r>
    </w:p>
    <w:sectPr w:rsidR="005D0BAD" w:rsidRPr="00954C71" w:rsidSect="0049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80"/>
    <w:rsid w:val="00001A39"/>
    <w:rsid w:val="00001FEB"/>
    <w:rsid w:val="000021A5"/>
    <w:rsid w:val="0000316E"/>
    <w:rsid w:val="00003C03"/>
    <w:rsid w:val="00006343"/>
    <w:rsid w:val="00006426"/>
    <w:rsid w:val="00007450"/>
    <w:rsid w:val="00010714"/>
    <w:rsid w:val="00011B15"/>
    <w:rsid w:val="00013991"/>
    <w:rsid w:val="00014987"/>
    <w:rsid w:val="00015EBD"/>
    <w:rsid w:val="00017325"/>
    <w:rsid w:val="00017E70"/>
    <w:rsid w:val="000216EE"/>
    <w:rsid w:val="0002189F"/>
    <w:rsid w:val="000218D7"/>
    <w:rsid w:val="0002336D"/>
    <w:rsid w:val="00023ACC"/>
    <w:rsid w:val="00023BBE"/>
    <w:rsid w:val="000249D7"/>
    <w:rsid w:val="00025F61"/>
    <w:rsid w:val="000261A7"/>
    <w:rsid w:val="00026750"/>
    <w:rsid w:val="00026F1C"/>
    <w:rsid w:val="0003314E"/>
    <w:rsid w:val="000335A6"/>
    <w:rsid w:val="000358F2"/>
    <w:rsid w:val="0004040D"/>
    <w:rsid w:val="000404CD"/>
    <w:rsid w:val="000404D5"/>
    <w:rsid w:val="000408F2"/>
    <w:rsid w:val="00040ADC"/>
    <w:rsid w:val="0004277D"/>
    <w:rsid w:val="00042DA6"/>
    <w:rsid w:val="00043670"/>
    <w:rsid w:val="00043B63"/>
    <w:rsid w:val="00043FB3"/>
    <w:rsid w:val="00044F30"/>
    <w:rsid w:val="00045325"/>
    <w:rsid w:val="0004590C"/>
    <w:rsid w:val="00045BC3"/>
    <w:rsid w:val="00046530"/>
    <w:rsid w:val="0004767D"/>
    <w:rsid w:val="00050E0A"/>
    <w:rsid w:val="00052099"/>
    <w:rsid w:val="000541FE"/>
    <w:rsid w:val="00056303"/>
    <w:rsid w:val="0005765E"/>
    <w:rsid w:val="00057EB5"/>
    <w:rsid w:val="00060DE4"/>
    <w:rsid w:val="0006104A"/>
    <w:rsid w:val="00062271"/>
    <w:rsid w:val="00063334"/>
    <w:rsid w:val="00063AA7"/>
    <w:rsid w:val="00063F21"/>
    <w:rsid w:val="00065F17"/>
    <w:rsid w:val="0006680E"/>
    <w:rsid w:val="0007034A"/>
    <w:rsid w:val="000704DF"/>
    <w:rsid w:val="00070884"/>
    <w:rsid w:val="00072840"/>
    <w:rsid w:val="00072A51"/>
    <w:rsid w:val="00073F1E"/>
    <w:rsid w:val="000741F0"/>
    <w:rsid w:val="00074A0B"/>
    <w:rsid w:val="00074B24"/>
    <w:rsid w:val="000754A6"/>
    <w:rsid w:val="000778DC"/>
    <w:rsid w:val="0008005E"/>
    <w:rsid w:val="00082735"/>
    <w:rsid w:val="00082E00"/>
    <w:rsid w:val="00084B81"/>
    <w:rsid w:val="00086857"/>
    <w:rsid w:val="0008777C"/>
    <w:rsid w:val="00087E35"/>
    <w:rsid w:val="0009110A"/>
    <w:rsid w:val="000923F7"/>
    <w:rsid w:val="00093B6A"/>
    <w:rsid w:val="000953A5"/>
    <w:rsid w:val="0009593B"/>
    <w:rsid w:val="0009706D"/>
    <w:rsid w:val="000A00D8"/>
    <w:rsid w:val="000A047E"/>
    <w:rsid w:val="000A0B78"/>
    <w:rsid w:val="000A10C3"/>
    <w:rsid w:val="000A2091"/>
    <w:rsid w:val="000A2443"/>
    <w:rsid w:val="000A29F0"/>
    <w:rsid w:val="000A3DD1"/>
    <w:rsid w:val="000A4E7A"/>
    <w:rsid w:val="000A6697"/>
    <w:rsid w:val="000A67B8"/>
    <w:rsid w:val="000B1687"/>
    <w:rsid w:val="000B17B9"/>
    <w:rsid w:val="000B2E0D"/>
    <w:rsid w:val="000B2F11"/>
    <w:rsid w:val="000B3D7D"/>
    <w:rsid w:val="000B3F2B"/>
    <w:rsid w:val="000B6DBE"/>
    <w:rsid w:val="000C0E8D"/>
    <w:rsid w:val="000C1667"/>
    <w:rsid w:val="000C2497"/>
    <w:rsid w:val="000C31F3"/>
    <w:rsid w:val="000C50D4"/>
    <w:rsid w:val="000C67AB"/>
    <w:rsid w:val="000C765B"/>
    <w:rsid w:val="000C7EC4"/>
    <w:rsid w:val="000D245D"/>
    <w:rsid w:val="000D2FF6"/>
    <w:rsid w:val="000D3279"/>
    <w:rsid w:val="000D410C"/>
    <w:rsid w:val="000D5A1E"/>
    <w:rsid w:val="000D5F0F"/>
    <w:rsid w:val="000D5F43"/>
    <w:rsid w:val="000D67FC"/>
    <w:rsid w:val="000D6BDC"/>
    <w:rsid w:val="000D78C8"/>
    <w:rsid w:val="000E049E"/>
    <w:rsid w:val="000E1092"/>
    <w:rsid w:val="000E1F23"/>
    <w:rsid w:val="000E273E"/>
    <w:rsid w:val="000E2BB1"/>
    <w:rsid w:val="000E2D4C"/>
    <w:rsid w:val="000E5711"/>
    <w:rsid w:val="000E6A77"/>
    <w:rsid w:val="000E6B3D"/>
    <w:rsid w:val="000E6F63"/>
    <w:rsid w:val="000E7001"/>
    <w:rsid w:val="000E7035"/>
    <w:rsid w:val="000E731F"/>
    <w:rsid w:val="000E799F"/>
    <w:rsid w:val="000F001A"/>
    <w:rsid w:val="000F14AF"/>
    <w:rsid w:val="000F1551"/>
    <w:rsid w:val="000F168A"/>
    <w:rsid w:val="000F2E21"/>
    <w:rsid w:val="000F2E2C"/>
    <w:rsid w:val="000F359F"/>
    <w:rsid w:val="000F4834"/>
    <w:rsid w:val="000F4D39"/>
    <w:rsid w:val="000F51D5"/>
    <w:rsid w:val="00100373"/>
    <w:rsid w:val="00101C3B"/>
    <w:rsid w:val="001022A3"/>
    <w:rsid w:val="00102555"/>
    <w:rsid w:val="00102A1D"/>
    <w:rsid w:val="00102C92"/>
    <w:rsid w:val="00103D53"/>
    <w:rsid w:val="00103FF0"/>
    <w:rsid w:val="001045BC"/>
    <w:rsid w:val="00104660"/>
    <w:rsid w:val="00105A7B"/>
    <w:rsid w:val="0010640A"/>
    <w:rsid w:val="00106A5A"/>
    <w:rsid w:val="00106D87"/>
    <w:rsid w:val="001126A8"/>
    <w:rsid w:val="00112FB2"/>
    <w:rsid w:val="00113D03"/>
    <w:rsid w:val="00114BC1"/>
    <w:rsid w:val="0011513C"/>
    <w:rsid w:val="00117A2F"/>
    <w:rsid w:val="0012183B"/>
    <w:rsid w:val="00121D78"/>
    <w:rsid w:val="00122A49"/>
    <w:rsid w:val="00122BBB"/>
    <w:rsid w:val="00123B47"/>
    <w:rsid w:val="001244C1"/>
    <w:rsid w:val="00125917"/>
    <w:rsid w:val="00126F2B"/>
    <w:rsid w:val="00131416"/>
    <w:rsid w:val="00133AEF"/>
    <w:rsid w:val="0013615D"/>
    <w:rsid w:val="00137082"/>
    <w:rsid w:val="001370BA"/>
    <w:rsid w:val="00137602"/>
    <w:rsid w:val="00137E42"/>
    <w:rsid w:val="00137E4D"/>
    <w:rsid w:val="001403CC"/>
    <w:rsid w:val="00141146"/>
    <w:rsid w:val="00141362"/>
    <w:rsid w:val="00142192"/>
    <w:rsid w:val="001425B1"/>
    <w:rsid w:val="00142A9D"/>
    <w:rsid w:val="00143060"/>
    <w:rsid w:val="00143215"/>
    <w:rsid w:val="0014332A"/>
    <w:rsid w:val="001435DE"/>
    <w:rsid w:val="00145C6B"/>
    <w:rsid w:val="00146FFA"/>
    <w:rsid w:val="00147736"/>
    <w:rsid w:val="0015119A"/>
    <w:rsid w:val="00151CA0"/>
    <w:rsid w:val="00152640"/>
    <w:rsid w:val="001556F6"/>
    <w:rsid w:val="00155F76"/>
    <w:rsid w:val="00156A76"/>
    <w:rsid w:val="00157221"/>
    <w:rsid w:val="001575D2"/>
    <w:rsid w:val="00157ADE"/>
    <w:rsid w:val="001607F1"/>
    <w:rsid w:val="001609D7"/>
    <w:rsid w:val="00160D0A"/>
    <w:rsid w:val="001629F2"/>
    <w:rsid w:val="00164FCF"/>
    <w:rsid w:val="0016580A"/>
    <w:rsid w:val="00167418"/>
    <w:rsid w:val="00170FA6"/>
    <w:rsid w:val="0017108E"/>
    <w:rsid w:val="0017238F"/>
    <w:rsid w:val="00173A2A"/>
    <w:rsid w:val="00175EE6"/>
    <w:rsid w:val="00176181"/>
    <w:rsid w:val="001765CD"/>
    <w:rsid w:val="0017672B"/>
    <w:rsid w:val="00176C56"/>
    <w:rsid w:val="00180943"/>
    <w:rsid w:val="00181A07"/>
    <w:rsid w:val="0018343F"/>
    <w:rsid w:val="001836C2"/>
    <w:rsid w:val="001841FF"/>
    <w:rsid w:val="001879E8"/>
    <w:rsid w:val="00190B0A"/>
    <w:rsid w:val="00191172"/>
    <w:rsid w:val="0019162F"/>
    <w:rsid w:val="00191A5D"/>
    <w:rsid w:val="00191E1C"/>
    <w:rsid w:val="00192259"/>
    <w:rsid w:val="0019238C"/>
    <w:rsid w:val="001925CF"/>
    <w:rsid w:val="00192F98"/>
    <w:rsid w:val="001938F9"/>
    <w:rsid w:val="00193E50"/>
    <w:rsid w:val="001946A4"/>
    <w:rsid w:val="00194F5E"/>
    <w:rsid w:val="00195035"/>
    <w:rsid w:val="0019534B"/>
    <w:rsid w:val="00195394"/>
    <w:rsid w:val="00196791"/>
    <w:rsid w:val="00196810"/>
    <w:rsid w:val="00197861"/>
    <w:rsid w:val="001A0521"/>
    <w:rsid w:val="001A1607"/>
    <w:rsid w:val="001A36EF"/>
    <w:rsid w:val="001A3B57"/>
    <w:rsid w:val="001A47D9"/>
    <w:rsid w:val="001A4A58"/>
    <w:rsid w:val="001A4AE5"/>
    <w:rsid w:val="001B0DAE"/>
    <w:rsid w:val="001B100A"/>
    <w:rsid w:val="001B1634"/>
    <w:rsid w:val="001B1692"/>
    <w:rsid w:val="001B1DB8"/>
    <w:rsid w:val="001B2ABA"/>
    <w:rsid w:val="001B403B"/>
    <w:rsid w:val="001B4459"/>
    <w:rsid w:val="001B4479"/>
    <w:rsid w:val="001B5939"/>
    <w:rsid w:val="001B6478"/>
    <w:rsid w:val="001B7CBB"/>
    <w:rsid w:val="001C0813"/>
    <w:rsid w:val="001C0F63"/>
    <w:rsid w:val="001C198B"/>
    <w:rsid w:val="001C220C"/>
    <w:rsid w:val="001C2BED"/>
    <w:rsid w:val="001C33A1"/>
    <w:rsid w:val="001C47D4"/>
    <w:rsid w:val="001C5384"/>
    <w:rsid w:val="001C5CA5"/>
    <w:rsid w:val="001D01BD"/>
    <w:rsid w:val="001D157F"/>
    <w:rsid w:val="001D1789"/>
    <w:rsid w:val="001D6AE0"/>
    <w:rsid w:val="001E0079"/>
    <w:rsid w:val="001E1101"/>
    <w:rsid w:val="001E28C1"/>
    <w:rsid w:val="001E313C"/>
    <w:rsid w:val="001E3E28"/>
    <w:rsid w:val="001E3F45"/>
    <w:rsid w:val="001E786E"/>
    <w:rsid w:val="001F0018"/>
    <w:rsid w:val="001F0EF8"/>
    <w:rsid w:val="001F1DE0"/>
    <w:rsid w:val="001F360A"/>
    <w:rsid w:val="001F3894"/>
    <w:rsid w:val="001F4400"/>
    <w:rsid w:val="001F4D60"/>
    <w:rsid w:val="001F62B4"/>
    <w:rsid w:val="0020066B"/>
    <w:rsid w:val="0020105E"/>
    <w:rsid w:val="00201110"/>
    <w:rsid w:val="0020278E"/>
    <w:rsid w:val="00203781"/>
    <w:rsid w:val="00204DB8"/>
    <w:rsid w:val="00206A5A"/>
    <w:rsid w:val="002074FC"/>
    <w:rsid w:val="00207E21"/>
    <w:rsid w:val="00211019"/>
    <w:rsid w:val="00211D1D"/>
    <w:rsid w:val="00212B50"/>
    <w:rsid w:val="00214842"/>
    <w:rsid w:val="00215D19"/>
    <w:rsid w:val="00216CB3"/>
    <w:rsid w:val="0021719D"/>
    <w:rsid w:val="00217302"/>
    <w:rsid w:val="002173BB"/>
    <w:rsid w:val="00217E9D"/>
    <w:rsid w:val="002202AC"/>
    <w:rsid w:val="00221177"/>
    <w:rsid w:val="0022169B"/>
    <w:rsid w:val="00221DDC"/>
    <w:rsid w:val="00223C7F"/>
    <w:rsid w:val="00225A56"/>
    <w:rsid w:val="00226613"/>
    <w:rsid w:val="00230D2A"/>
    <w:rsid w:val="002317ED"/>
    <w:rsid w:val="00232A95"/>
    <w:rsid w:val="00233C7D"/>
    <w:rsid w:val="0023452E"/>
    <w:rsid w:val="00234638"/>
    <w:rsid w:val="0024057C"/>
    <w:rsid w:val="00241E09"/>
    <w:rsid w:val="00243E73"/>
    <w:rsid w:val="00244145"/>
    <w:rsid w:val="00245439"/>
    <w:rsid w:val="00245F62"/>
    <w:rsid w:val="00245F6F"/>
    <w:rsid w:val="0024671B"/>
    <w:rsid w:val="002467C7"/>
    <w:rsid w:val="00246ABC"/>
    <w:rsid w:val="00246ED1"/>
    <w:rsid w:val="0024796B"/>
    <w:rsid w:val="00247D24"/>
    <w:rsid w:val="002502AE"/>
    <w:rsid w:val="002512FD"/>
    <w:rsid w:val="002519AC"/>
    <w:rsid w:val="00252442"/>
    <w:rsid w:val="002535CF"/>
    <w:rsid w:val="002539C0"/>
    <w:rsid w:val="0025460D"/>
    <w:rsid w:val="00255728"/>
    <w:rsid w:val="00256FA2"/>
    <w:rsid w:val="00257517"/>
    <w:rsid w:val="00257959"/>
    <w:rsid w:val="00260162"/>
    <w:rsid w:val="0026096C"/>
    <w:rsid w:val="00260CAA"/>
    <w:rsid w:val="002632AD"/>
    <w:rsid w:val="00264D7C"/>
    <w:rsid w:val="002655B3"/>
    <w:rsid w:val="00266B57"/>
    <w:rsid w:val="00267EF4"/>
    <w:rsid w:val="00270F8C"/>
    <w:rsid w:val="00272582"/>
    <w:rsid w:val="0027329B"/>
    <w:rsid w:val="002747F8"/>
    <w:rsid w:val="00276816"/>
    <w:rsid w:val="002769E0"/>
    <w:rsid w:val="0027793A"/>
    <w:rsid w:val="00281560"/>
    <w:rsid w:val="002833D1"/>
    <w:rsid w:val="002852D2"/>
    <w:rsid w:val="002859C8"/>
    <w:rsid w:val="0028636D"/>
    <w:rsid w:val="00286FBE"/>
    <w:rsid w:val="00290006"/>
    <w:rsid w:val="002903AC"/>
    <w:rsid w:val="0029151C"/>
    <w:rsid w:val="0029247E"/>
    <w:rsid w:val="00293C43"/>
    <w:rsid w:val="00293DC3"/>
    <w:rsid w:val="002944D4"/>
    <w:rsid w:val="002947D1"/>
    <w:rsid w:val="00294948"/>
    <w:rsid w:val="002949CF"/>
    <w:rsid w:val="00294ACA"/>
    <w:rsid w:val="002957D8"/>
    <w:rsid w:val="0029643D"/>
    <w:rsid w:val="002A1655"/>
    <w:rsid w:val="002A2DAC"/>
    <w:rsid w:val="002A454F"/>
    <w:rsid w:val="002A5798"/>
    <w:rsid w:val="002B0AAA"/>
    <w:rsid w:val="002B1AC8"/>
    <w:rsid w:val="002B1DC8"/>
    <w:rsid w:val="002B47B3"/>
    <w:rsid w:val="002B47CB"/>
    <w:rsid w:val="002C0A82"/>
    <w:rsid w:val="002C2B4F"/>
    <w:rsid w:val="002C324C"/>
    <w:rsid w:val="002C393C"/>
    <w:rsid w:val="002C40E5"/>
    <w:rsid w:val="002C4658"/>
    <w:rsid w:val="002C4D46"/>
    <w:rsid w:val="002C6E9C"/>
    <w:rsid w:val="002C7D2F"/>
    <w:rsid w:val="002D222A"/>
    <w:rsid w:val="002D26E2"/>
    <w:rsid w:val="002D423C"/>
    <w:rsid w:val="002D51CC"/>
    <w:rsid w:val="002D6027"/>
    <w:rsid w:val="002D62EC"/>
    <w:rsid w:val="002E0B8C"/>
    <w:rsid w:val="002E10A8"/>
    <w:rsid w:val="002E1F91"/>
    <w:rsid w:val="002E2561"/>
    <w:rsid w:val="002E5117"/>
    <w:rsid w:val="002E58EE"/>
    <w:rsid w:val="002E5E93"/>
    <w:rsid w:val="002E5F13"/>
    <w:rsid w:val="002F06B7"/>
    <w:rsid w:val="002F15CC"/>
    <w:rsid w:val="002F1827"/>
    <w:rsid w:val="002F1C92"/>
    <w:rsid w:val="002F3241"/>
    <w:rsid w:val="002F3EF8"/>
    <w:rsid w:val="002F3FF3"/>
    <w:rsid w:val="002F51D5"/>
    <w:rsid w:val="002F592E"/>
    <w:rsid w:val="002F6241"/>
    <w:rsid w:val="002F7221"/>
    <w:rsid w:val="002F7298"/>
    <w:rsid w:val="002F75D4"/>
    <w:rsid w:val="00302394"/>
    <w:rsid w:val="003023E9"/>
    <w:rsid w:val="00306785"/>
    <w:rsid w:val="0030710B"/>
    <w:rsid w:val="0030787D"/>
    <w:rsid w:val="0031276F"/>
    <w:rsid w:val="00312F0E"/>
    <w:rsid w:val="00313FFC"/>
    <w:rsid w:val="00315FEC"/>
    <w:rsid w:val="0031658D"/>
    <w:rsid w:val="00320576"/>
    <w:rsid w:val="00320851"/>
    <w:rsid w:val="00320D02"/>
    <w:rsid w:val="003216F6"/>
    <w:rsid w:val="00322954"/>
    <w:rsid w:val="00325B4A"/>
    <w:rsid w:val="00326D9D"/>
    <w:rsid w:val="00327B88"/>
    <w:rsid w:val="00330B99"/>
    <w:rsid w:val="00332996"/>
    <w:rsid w:val="0033310C"/>
    <w:rsid w:val="0033312B"/>
    <w:rsid w:val="0033382E"/>
    <w:rsid w:val="00333D98"/>
    <w:rsid w:val="00335B51"/>
    <w:rsid w:val="00335C28"/>
    <w:rsid w:val="00335D3F"/>
    <w:rsid w:val="00341B14"/>
    <w:rsid w:val="00342703"/>
    <w:rsid w:val="0034433C"/>
    <w:rsid w:val="003445A4"/>
    <w:rsid w:val="00345AC3"/>
    <w:rsid w:val="00347E04"/>
    <w:rsid w:val="00351B09"/>
    <w:rsid w:val="00352BA4"/>
    <w:rsid w:val="00352DC9"/>
    <w:rsid w:val="00353451"/>
    <w:rsid w:val="00355262"/>
    <w:rsid w:val="00355C24"/>
    <w:rsid w:val="00357BE4"/>
    <w:rsid w:val="003606DE"/>
    <w:rsid w:val="003624FC"/>
    <w:rsid w:val="0036315F"/>
    <w:rsid w:val="0036352F"/>
    <w:rsid w:val="003637D9"/>
    <w:rsid w:val="003649A8"/>
    <w:rsid w:val="0036562C"/>
    <w:rsid w:val="003669FD"/>
    <w:rsid w:val="00366DC0"/>
    <w:rsid w:val="003704EF"/>
    <w:rsid w:val="00370FDE"/>
    <w:rsid w:val="00373F1D"/>
    <w:rsid w:val="00374FCE"/>
    <w:rsid w:val="0037504E"/>
    <w:rsid w:val="003752C1"/>
    <w:rsid w:val="00375EE6"/>
    <w:rsid w:val="0037603B"/>
    <w:rsid w:val="00376C2B"/>
    <w:rsid w:val="00377040"/>
    <w:rsid w:val="003800D0"/>
    <w:rsid w:val="00380FF6"/>
    <w:rsid w:val="00381A41"/>
    <w:rsid w:val="00385A64"/>
    <w:rsid w:val="0038641C"/>
    <w:rsid w:val="0039130F"/>
    <w:rsid w:val="00391BC2"/>
    <w:rsid w:val="003925A3"/>
    <w:rsid w:val="00392B31"/>
    <w:rsid w:val="00392C8A"/>
    <w:rsid w:val="003935AC"/>
    <w:rsid w:val="00395097"/>
    <w:rsid w:val="00397134"/>
    <w:rsid w:val="003A2236"/>
    <w:rsid w:val="003A269E"/>
    <w:rsid w:val="003A3660"/>
    <w:rsid w:val="003A367D"/>
    <w:rsid w:val="003A3E74"/>
    <w:rsid w:val="003A6A60"/>
    <w:rsid w:val="003B1596"/>
    <w:rsid w:val="003B18AE"/>
    <w:rsid w:val="003B3212"/>
    <w:rsid w:val="003B3243"/>
    <w:rsid w:val="003B3BCD"/>
    <w:rsid w:val="003B3FBC"/>
    <w:rsid w:val="003B44B5"/>
    <w:rsid w:val="003B4F67"/>
    <w:rsid w:val="003B6C39"/>
    <w:rsid w:val="003B77C7"/>
    <w:rsid w:val="003C0197"/>
    <w:rsid w:val="003C10FE"/>
    <w:rsid w:val="003C1902"/>
    <w:rsid w:val="003C3E1A"/>
    <w:rsid w:val="003C445D"/>
    <w:rsid w:val="003C55ED"/>
    <w:rsid w:val="003C637A"/>
    <w:rsid w:val="003C63C6"/>
    <w:rsid w:val="003C6D43"/>
    <w:rsid w:val="003D276C"/>
    <w:rsid w:val="003D2D73"/>
    <w:rsid w:val="003D2E5B"/>
    <w:rsid w:val="003D58FC"/>
    <w:rsid w:val="003D66DD"/>
    <w:rsid w:val="003D7D4C"/>
    <w:rsid w:val="003D7E87"/>
    <w:rsid w:val="003E0455"/>
    <w:rsid w:val="003E08BD"/>
    <w:rsid w:val="003E0DB1"/>
    <w:rsid w:val="003E290C"/>
    <w:rsid w:val="003E39BA"/>
    <w:rsid w:val="003E50D4"/>
    <w:rsid w:val="003E6492"/>
    <w:rsid w:val="003E7908"/>
    <w:rsid w:val="003F0BD0"/>
    <w:rsid w:val="003F2413"/>
    <w:rsid w:val="003F466B"/>
    <w:rsid w:val="003F5EBF"/>
    <w:rsid w:val="003F6AC6"/>
    <w:rsid w:val="003F7416"/>
    <w:rsid w:val="003F74C6"/>
    <w:rsid w:val="003F7DA9"/>
    <w:rsid w:val="003F7E57"/>
    <w:rsid w:val="00403255"/>
    <w:rsid w:val="00404834"/>
    <w:rsid w:val="004063E0"/>
    <w:rsid w:val="00406E9D"/>
    <w:rsid w:val="00407EA1"/>
    <w:rsid w:val="00410D30"/>
    <w:rsid w:val="004115E3"/>
    <w:rsid w:val="00411A33"/>
    <w:rsid w:val="00411B54"/>
    <w:rsid w:val="00412276"/>
    <w:rsid w:val="00412DD9"/>
    <w:rsid w:val="00413B57"/>
    <w:rsid w:val="0041403C"/>
    <w:rsid w:val="004164B8"/>
    <w:rsid w:val="00416507"/>
    <w:rsid w:val="0041730C"/>
    <w:rsid w:val="004177D6"/>
    <w:rsid w:val="00421F4F"/>
    <w:rsid w:val="00422158"/>
    <w:rsid w:val="00425F08"/>
    <w:rsid w:val="0042626E"/>
    <w:rsid w:val="00432A8D"/>
    <w:rsid w:val="004330C4"/>
    <w:rsid w:val="004332A6"/>
    <w:rsid w:val="004332AD"/>
    <w:rsid w:val="0043361C"/>
    <w:rsid w:val="00433783"/>
    <w:rsid w:val="00433962"/>
    <w:rsid w:val="004339F7"/>
    <w:rsid w:val="00433EF5"/>
    <w:rsid w:val="00434CCA"/>
    <w:rsid w:val="00435432"/>
    <w:rsid w:val="0043549B"/>
    <w:rsid w:val="00435D36"/>
    <w:rsid w:val="004360BA"/>
    <w:rsid w:val="004403FD"/>
    <w:rsid w:val="00440E82"/>
    <w:rsid w:val="0044461E"/>
    <w:rsid w:val="00445DB3"/>
    <w:rsid w:val="0044793A"/>
    <w:rsid w:val="004505CA"/>
    <w:rsid w:val="004515B1"/>
    <w:rsid w:val="00452591"/>
    <w:rsid w:val="00452BA1"/>
    <w:rsid w:val="004532AE"/>
    <w:rsid w:val="0045431A"/>
    <w:rsid w:val="0045437E"/>
    <w:rsid w:val="004556E6"/>
    <w:rsid w:val="00455BD4"/>
    <w:rsid w:val="00455FA2"/>
    <w:rsid w:val="00456179"/>
    <w:rsid w:val="0045660E"/>
    <w:rsid w:val="00456F34"/>
    <w:rsid w:val="004573F5"/>
    <w:rsid w:val="00457B3B"/>
    <w:rsid w:val="0046015C"/>
    <w:rsid w:val="00460603"/>
    <w:rsid w:val="00461D36"/>
    <w:rsid w:val="00462FFF"/>
    <w:rsid w:val="00464016"/>
    <w:rsid w:val="00464882"/>
    <w:rsid w:val="00467A4C"/>
    <w:rsid w:val="00470878"/>
    <w:rsid w:val="004729D6"/>
    <w:rsid w:val="00473F6B"/>
    <w:rsid w:val="0047436C"/>
    <w:rsid w:val="00474B33"/>
    <w:rsid w:val="00481112"/>
    <w:rsid w:val="00482842"/>
    <w:rsid w:val="004836A2"/>
    <w:rsid w:val="00483BCB"/>
    <w:rsid w:val="00483DE6"/>
    <w:rsid w:val="00484891"/>
    <w:rsid w:val="00484A9C"/>
    <w:rsid w:val="00484CFB"/>
    <w:rsid w:val="00485A52"/>
    <w:rsid w:val="00487670"/>
    <w:rsid w:val="00487C29"/>
    <w:rsid w:val="004903D5"/>
    <w:rsid w:val="00492663"/>
    <w:rsid w:val="0049487C"/>
    <w:rsid w:val="0049584C"/>
    <w:rsid w:val="0049655C"/>
    <w:rsid w:val="0049660F"/>
    <w:rsid w:val="00497D36"/>
    <w:rsid w:val="004A0A4E"/>
    <w:rsid w:val="004A0CC2"/>
    <w:rsid w:val="004A0E9B"/>
    <w:rsid w:val="004A1588"/>
    <w:rsid w:val="004A28F7"/>
    <w:rsid w:val="004A2B5A"/>
    <w:rsid w:val="004A3DEA"/>
    <w:rsid w:val="004A4F24"/>
    <w:rsid w:val="004A518D"/>
    <w:rsid w:val="004A6B2F"/>
    <w:rsid w:val="004B03EA"/>
    <w:rsid w:val="004B37E9"/>
    <w:rsid w:val="004B3D41"/>
    <w:rsid w:val="004B4663"/>
    <w:rsid w:val="004B46E2"/>
    <w:rsid w:val="004B54A0"/>
    <w:rsid w:val="004C1858"/>
    <w:rsid w:val="004C2022"/>
    <w:rsid w:val="004C26CF"/>
    <w:rsid w:val="004C44B8"/>
    <w:rsid w:val="004C4975"/>
    <w:rsid w:val="004C4F7E"/>
    <w:rsid w:val="004C7416"/>
    <w:rsid w:val="004C7D95"/>
    <w:rsid w:val="004D2E22"/>
    <w:rsid w:val="004D32EC"/>
    <w:rsid w:val="004D354B"/>
    <w:rsid w:val="004D3729"/>
    <w:rsid w:val="004D46A5"/>
    <w:rsid w:val="004D46E7"/>
    <w:rsid w:val="004D55C2"/>
    <w:rsid w:val="004D5B63"/>
    <w:rsid w:val="004D64C5"/>
    <w:rsid w:val="004D70CE"/>
    <w:rsid w:val="004D7A9F"/>
    <w:rsid w:val="004D7E87"/>
    <w:rsid w:val="004E0040"/>
    <w:rsid w:val="004E095A"/>
    <w:rsid w:val="004E0D7F"/>
    <w:rsid w:val="004E313E"/>
    <w:rsid w:val="004E40D2"/>
    <w:rsid w:val="004E4587"/>
    <w:rsid w:val="004E6E89"/>
    <w:rsid w:val="004E6EB7"/>
    <w:rsid w:val="004E7431"/>
    <w:rsid w:val="004F27F1"/>
    <w:rsid w:val="004F2AF0"/>
    <w:rsid w:val="004F2C14"/>
    <w:rsid w:val="004F40C5"/>
    <w:rsid w:val="004F4A1C"/>
    <w:rsid w:val="004F5621"/>
    <w:rsid w:val="004F5E5A"/>
    <w:rsid w:val="004F5ECC"/>
    <w:rsid w:val="004F7FB2"/>
    <w:rsid w:val="005003B1"/>
    <w:rsid w:val="005010F7"/>
    <w:rsid w:val="0050210A"/>
    <w:rsid w:val="0050212A"/>
    <w:rsid w:val="005036F0"/>
    <w:rsid w:val="0050389E"/>
    <w:rsid w:val="00504826"/>
    <w:rsid w:val="00506C85"/>
    <w:rsid w:val="005074C0"/>
    <w:rsid w:val="0050784A"/>
    <w:rsid w:val="00512CD5"/>
    <w:rsid w:val="00513134"/>
    <w:rsid w:val="00515531"/>
    <w:rsid w:val="00516383"/>
    <w:rsid w:val="00516C42"/>
    <w:rsid w:val="00520F26"/>
    <w:rsid w:val="00521269"/>
    <w:rsid w:val="00521591"/>
    <w:rsid w:val="00521E90"/>
    <w:rsid w:val="00522C4B"/>
    <w:rsid w:val="00522D8B"/>
    <w:rsid w:val="0052408D"/>
    <w:rsid w:val="005250F8"/>
    <w:rsid w:val="005256C6"/>
    <w:rsid w:val="005269BF"/>
    <w:rsid w:val="00527C4F"/>
    <w:rsid w:val="00531469"/>
    <w:rsid w:val="00531D67"/>
    <w:rsid w:val="005326B4"/>
    <w:rsid w:val="005327B2"/>
    <w:rsid w:val="00532803"/>
    <w:rsid w:val="00532F62"/>
    <w:rsid w:val="005340F6"/>
    <w:rsid w:val="00534F2D"/>
    <w:rsid w:val="00535119"/>
    <w:rsid w:val="0053677E"/>
    <w:rsid w:val="00536D36"/>
    <w:rsid w:val="00537CE0"/>
    <w:rsid w:val="00540CFF"/>
    <w:rsid w:val="00543B7D"/>
    <w:rsid w:val="005441DA"/>
    <w:rsid w:val="00544BBC"/>
    <w:rsid w:val="0054535D"/>
    <w:rsid w:val="005458BB"/>
    <w:rsid w:val="00545DA6"/>
    <w:rsid w:val="0054726E"/>
    <w:rsid w:val="00547FAD"/>
    <w:rsid w:val="005503A9"/>
    <w:rsid w:val="005507A2"/>
    <w:rsid w:val="00551301"/>
    <w:rsid w:val="005539AC"/>
    <w:rsid w:val="00555526"/>
    <w:rsid w:val="0055557C"/>
    <w:rsid w:val="0056126E"/>
    <w:rsid w:val="00563D5E"/>
    <w:rsid w:val="0056408F"/>
    <w:rsid w:val="005653E0"/>
    <w:rsid w:val="00566FCA"/>
    <w:rsid w:val="00567129"/>
    <w:rsid w:val="00570572"/>
    <w:rsid w:val="00570603"/>
    <w:rsid w:val="0057161B"/>
    <w:rsid w:val="00572891"/>
    <w:rsid w:val="00572C32"/>
    <w:rsid w:val="005733FF"/>
    <w:rsid w:val="0057396A"/>
    <w:rsid w:val="00574441"/>
    <w:rsid w:val="005750AC"/>
    <w:rsid w:val="0057564D"/>
    <w:rsid w:val="005756DE"/>
    <w:rsid w:val="00576E32"/>
    <w:rsid w:val="005779F9"/>
    <w:rsid w:val="00580064"/>
    <w:rsid w:val="00581692"/>
    <w:rsid w:val="00582E25"/>
    <w:rsid w:val="00585321"/>
    <w:rsid w:val="005860E2"/>
    <w:rsid w:val="00586C91"/>
    <w:rsid w:val="00587FDF"/>
    <w:rsid w:val="00591092"/>
    <w:rsid w:val="00592C9E"/>
    <w:rsid w:val="0059369F"/>
    <w:rsid w:val="005944E7"/>
    <w:rsid w:val="0059514A"/>
    <w:rsid w:val="00596E7C"/>
    <w:rsid w:val="005A10BC"/>
    <w:rsid w:val="005A1BBF"/>
    <w:rsid w:val="005A435A"/>
    <w:rsid w:val="005A4AF2"/>
    <w:rsid w:val="005A53D8"/>
    <w:rsid w:val="005A6039"/>
    <w:rsid w:val="005A70CE"/>
    <w:rsid w:val="005B10FD"/>
    <w:rsid w:val="005B20FE"/>
    <w:rsid w:val="005B39A8"/>
    <w:rsid w:val="005B52BD"/>
    <w:rsid w:val="005B5FFD"/>
    <w:rsid w:val="005B694F"/>
    <w:rsid w:val="005C0315"/>
    <w:rsid w:val="005C120D"/>
    <w:rsid w:val="005C2587"/>
    <w:rsid w:val="005C29A2"/>
    <w:rsid w:val="005C3572"/>
    <w:rsid w:val="005C44B2"/>
    <w:rsid w:val="005C4511"/>
    <w:rsid w:val="005C498D"/>
    <w:rsid w:val="005D0BAD"/>
    <w:rsid w:val="005D0BCC"/>
    <w:rsid w:val="005D248A"/>
    <w:rsid w:val="005D24A1"/>
    <w:rsid w:val="005D2770"/>
    <w:rsid w:val="005D2A28"/>
    <w:rsid w:val="005D378E"/>
    <w:rsid w:val="005D50CD"/>
    <w:rsid w:val="005D5277"/>
    <w:rsid w:val="005D59E0"/>
    <w:rsid w:val="005D60BC"/>
    <w:rsid w:val="005E0850"/>
    <w:rsid w:val="005E08E0"/>
    <w:rsid w:val="005E0D1A"/>
    <w:rsid w:val="005E2C26"/>
    <w:rsid w:val="005E33B7"/>
    <w:rsid w:val="005E33CE"/>
    <w:rsid w:val="005E3CE6"/>
    <w:rsid w:val="005E51F3"/>
    <w:rsid w:val="005E5221"/>
    <w:rsid w:val="005E5BEE"/>
    <w:rsid w:val="005E6534"/>
    <w:rsid w:val="005E6560"/>
    <w:rsid w:val="005E7230"/>
    <w:rsid w:val="005E72DC"/>
    <w:rsid w:val="005F1F3D"/>
    <w:rsid w:val="005F321E"/>
    <w:rsid w:val="005F32BD"/>
    <w:rsid w:val="005F372F"/>
    <w:rsid w:val="005F3E83"/>
    <w:rsid w:val="006027CE"/>
    <w:rsid w:val="00602AE7"/>
    <w:rsid w:val="00602C43"/>
    <w:rsid w:val="00603F92"/>
    <w:rsid w:val="00604FB7"/>
    <w:rsid w:val="00606973"/>
    <w:rsid w:val="006106FF"/>
    <w:rsid w:val="00610739"/>
    <w:rsid w:val="00611B5B"/>
    <w:rsid w:val="0061242D"/>
    <w:rsid w:val="006149C0"/>
    <w:rsid w:val="00614ADB"/>
    <w:rsid w:val="00615047"/>
    <w:rsid w:val="006152CC"/>
    <w:rsid w:val="00616EED"/>
    <w:rsid w:val="006172DE"/>
    <w:rsid w:val="00620873"/>
    <w:rsid w:val="006211A1"/>
    <w:rsid w:val="00621549"/>
    <w:rsid w:val="00622538"/>
    <w:rsid w:val="006228A7"/>
    <w:rsid w:val="006234FF"/>
    <w:rsid w:val="006235CD"/>
    <w:rsid w:val="00624601"/>
    <w:rsid w:val="0062552D"/>
    <w:rsid w:val="00626F62"/>
    <w:rsid w:val="00627F88"/>
    <w:rsid w:val="0063084E"/>
    <w:rsid w:val="0063201F"/>
    <w:rsid w:val="00632989"/>
    <w:rsid w:val="00633F76"/>
    <w:rsid w:val="0063415C"/>
    <w:rsid w:val="00634533"/>
    <w:rsid w:val="006355BF"/>
    <w:rsid w:val="00635B67"/>
    <w:rsid w:val="00635ED4"/>
    <w:rsid w:val="0063613F"/>
    <w:rsid w:val="00636AFC"/>
    <w:rsid w:val="006378C3"/>
    <w:rsid w:val="00640480"/>
    <w:rsid w:val="006418D0"/>
    <w:rsid w:val="006422B6"/>
    <w:rsid w:val="0064272B"/>
    <w:rsid w:val="0064458B"/>
    <w:rsid w:val="00645611"/>
    <w:rsid w:val="00647EC3"/>
    <w:rsid w:val="00650212"/>
    <w:rsid w:val="0065048F"/>
    <w:rsid w:val="00651320"/>
    <w:rsid w:val="006533CB"/>
    <w:rsid w:val="00654098"/>
    <w:rsid w:val="00654CA1"/>
    <w:rsid w:val="0065684F"/>
    <w:rsid w:val="00656D34"/>
    <w:rsid w:val="006572FC"/>
    <w:rsid w:val="00657D6F"/>
    <w:rsid w:val="00660547"/>
    <w:rsid w:val="00660839"/>
    <w:rsid w:val="00660ADD"/>
    <w:rsid w:val="00662635"/>
    <w:rsid w:val="00664305"/>
    <w:rsid w:val="0066547E"/>
    <w:rsid w:val="00666297"/>
    <w:rsid w:val="0066660E"/>
    <w:rsid w:val="00667317"/>
    <w:rsid w:val="0066743B"/>
    <w:rsid w:val="00667B5C"/>
    <w:rsid w:val="006708FF"/>
    <w:rsid w:val="00670EAF"/>
    <w:rsid w:val="00671078"/>
    <w:rsid w:val="0067293E"/>
    <w:rsid w:val="00672FC3"/>
    <w:rsid w:val="006730DB"/>
    <w:rsid w:val="00673491"/>
    <w:rsid w:val="0067370E"/>
    <w:rsid w:val="006751CB"/>
    <w:rsid w:val="00675228"/>
    <w:rsid w:val="006759E4"/>
    <w:rsid w:val="00675B70"/>
    <w:rsid w:val="00677255"/>
    <w:rsid w:val="00681114"/>
    <w:rsid w:val="006811DA"/>
    <w:rsid w:val="00681F51"/>
    <w:rsid w:val="006822C7"/>
    <w:rsid w:val="006839B0"/>
    <w:rsid w:val="006859C6"/>
    <w:rsid w:val="00685B85"/>
    <w:rsid w:val="00687149"/>
    <w:rsid w:val="006902D0"/>
    <w:rsid w:val="00691177"/>
    <w:rsid w:val="00691901"/>
    <w:rsid w:val="006923DD"/>
    <w:rsid w:val="00695DB4"/>
    <w:rsid w:val="006969CD"/>
    <w:rsid w:val="00697F52"/>
    <w:rsid w:val="006A1A0A"/>
    <w:rsid w:val="006A23AD"/>
    <w:rsid w:val="006A24AA"/>
    <w:rsid w:val="006A2B56"/>
    <w:rsid w:val="006A35C9"/>
    <w:rsid w:val="006A4259"/>
    <w:rsid w:val="006A6887"/>
    <w:rsid w:val="006A7DC4"/>
    <w:rsid w:val="006A7F97"/>
    <w:rsid w:val="006B1159"/>
    <w:rsid w:val="006B1EA7"/>
    <w:rsid w:val="006B24E9"/>
    <w:rsid w:val="006B39FE"/>
    <w:rsid w:val="006B3E66"/>
    <w:rsid w:val="006B4D2C"/>
    <w:rsid w:val="006B58BC"/>
    <w:rsid w:val="006B711D"/>
    <w:rsid w:val="006B78F3"/>
    <w:rsid w:val="006C0F90"/>
    <w:rsid w:val="006C0F91"/>
    <w:rsid w:val="006C2836"/>
    <w:rsid w:val="006C338B"/>
    <w:rsid w:val="006C7B62"/>
    <w:rsid w:val="006D00F1"/>
    <w:rsid w:val="006D32B6"/>
    <w:rsid w:val="006D433D"/>
    <w:rsid w:val="006D7ADC"/>
    <w:rsid w:val="006D7FD9"/>
    <w:rsid w:val="006E1E3C"/>
    <w:rsid w:val="006E2FBC"/>
    <w:rsid w:val="006E3159"/>
    <w:rsid w:val="006E3200"/>
    <w:rsid w:val="006E444B"/>
    <w:rsid w:val="006E44A8"/>
    <w:rsid w:val="006E4A4F"/>
    <w:rsid w:val="006E6330"/>
    <w:rsid w:val="006E6AA2"/>
    <w:rsid w:val="006E772A"/>
    <w:rsid w:val="006E7DA5"/>
    <w:rsid w:val="006F02A9"/>
    <w:rsid w:val="006F25FF"/>
    <w:rsid w:val="006F29E3"/>
    <w:rsid w:val="006F3147"/>
    <w:rsid w:val="006F788D"/>
    <w:rsid w:val="0070008A"/>
    <w:rsid w:val="00700C67"/>
    <w:rsid w:val="0070296F"/>
    <w:rsid w:val="00704409"/>
    <w:rsid w:val="0070460B"/>
    <w:rsid w:val="00706050"/>
    <w:rsid w:val="00706BE1"/>
    <w:rsid w:val="00706F97"/>
    <w:rsid w:val="0070775A"/>
    <w:rsid w:val="00707C00"/>
    <w:rsid w:val="007102FF"/>
    <w:rsid w:val="00710425"/>
    <w:rsid w:val="00710E0F"/>
    <w:rsid w:val="007129F5"/>
    <w:rsid w:val="00712A37"/>
    <w:rsid w:val="00713AC9"/>
    <w:rsid w:val="00715A54"/>
    <w:rsid w:val="00715FF5"/>
    <w:rsid w:val="0071628D"/>
    <w:rsid w:val="007163D8"/>
    <w:rsid w:val="00716FA8"/>
    <w:rsid w:val="00717064"/>
    <w:rsid w:val="0072080F"/>
    <w:rsid w:val="0072206B"/>
    <w:rsid w:val="007229AD"/>
    <w:rsid w:val="007244AE"/>
    <w:rsid w:val="00724AFE"/>
    <w:rsid w:val="00725096"/>
    <w:rsid w:val="00726093"/>
    <w:rsid w:val="00726778"/>
    <w:rsid w:val="007302FC"/>
    <w:rsid w:val="007316C6"/>
    <w:rsid w:val="0073256E"/>
    <w:rsid w:val="00733739"/>
    <w:rsid w:val="00735739"/>
    <w:rsid w:val="00736C57"/>
    <w:rsid w:val="00737FBA"/>
    <w:rsid w:val="00741917"/>
    <w:rsid w:val="007423B0"/>
    <w:rsid w:val="00742C50"/>
    <w:rsid w:val="00743E60"/>
    <w:rsid w:val="007446FC"/>
    <w:rsid w:val="00745452"/>
    <w:rsid w:val="00750E79"/>
    <w:rsid w:val="00751054"/>
    <w:rsid w:val="0075111A"/>
    <w:rsid w:val="00751775"/>
    <w:rsid w:val="00752318"/>
    <w:rsid w:val="0075273E"/>
    <w:rsid w:val="0075309E"/>
    <w:rsid w:val="00753344"/>
    <w:rsid w:val="007550FB"/>
    <w:rsid w:val="007576B7"/>
    <w:rsid w:val="00757C6A"/>
    <w:rsid w:val="00760A32"/>
    <w:rsid w:val="00761E56"/>
    <w:rsid w:val="007626C0"/>
    <w:rsid w:val="0076306F"/>
    <w:rsid w:val="0076334B"/>
    <w:rsid w:val="007645E2"/>
    <w:rsid w:val="00764CAD"/>
    <w:rsid w:val="007650CB"/>
    <w:rsid w:val="0076562B"/>
    <w:rsid w:val="007666F2"/>
    <w:rsid w:val="00767006"/>
    <w:rsid w:val="00767CC7"/>
    <w:rsid w:val="00770D9C"/>
    <w:rsid w:val="00771865"/>
    <w:rsid w:val="00771925"/>
    <w:rsid w:val="007728F6"/>
    <w:rsid w:val="00773790"/>
    <w:rsid w:val="00773C67"/>
    <w:rsid w:val="00773D1E"/>
    <w:rsid w:val="00774397"/>
    <w:rsid w:val="0077463F"/>
    <w:rsid w:val="007761ED"/>
    <w:rsid w:val="007805EB"/>
    <w:rsid w:val="00782620"/>
    <w:rsid w:val="00782A4C"/>
    <w:rsid w:val="007841C5"/>
    <w:rsid w:val="00786EC0"/>
    <w:rsid w:val="007903D0"/>
    <w:rsid w:val="00790DD8"/>
    <w:rsid w:val="007917AC"/>
    <w:rsid w:val="0079203A"/>
    <w:rsid w:val="00792DB3"/>
    <w:rsid w:val="00794E8B"/>
    <w:rsid w:val="0079696E"/>
    <w:rsid w:val="007973F8"/>
    <w:rsid w:val="0079785F"/>
    <w:rsid w:val="00797B1F"/>
    <w:rsid w:val="007A0646"/>
    <w:rsid w:val="007A1358"/>
    <w:rsid w:val="007A4DE3"/>
    <w:rsid w:val="007A5505"/>
    <w:rsid w:val="007A7ED4"/>
    <w:rsid w:val="007B22E1"/>
    <w:rsid w:val="007B27FB"/>
    <w:rsid w:val="007B5A08"/>
    <w:rsid w:val="007B5AC2"/>
    <w:rsid w:val="007B5C4D"/>
    <w:rsid w:val="007B6CDE"/>
    <w:rsid w:val="007C1DEE"/>
    <w:rsid w:val="007C2A77"/>
    <w:rsid w:val="007C403F"/>
    <w:rsid w:val="007C4056"/>
    <w:rsid w:val="007C6C77"/>
    <w:rsid w:val="007C6D7A"/>
    <w:rsid w:val="007D0A01"/>
    <w:rsid w:val="007D154E"/>
    <w:rsid w:val="007D1D46"/>
    <w:rsid w:val="007D28D4"/>
    <w:rsid w:val="007D33CD"/>
    <w:rsid w:val="007D3737"/>
    <w:rsid w:val="007D3D26"/>
    <w:rsid w:val="007D4A92"/>
    <w:rsid w:val="007D5F28"/>
    <w:rsid w:val="007D6A64"/>
    <w:rsid w:val="007D73C5"/>
    <w:rsid w:val="007D7815"/>
    <w:rsid w:val="007E05D8"/>
    <w:rsid w:val="007E2ED4"/>
    <w:rsid w:val="007E3C31"/>
    <w:rsid w:val="007E3D44"/>
    <w:rsid w:val="007E4DE9"/>
    <w:rsid w:val="007E4E91"/>
    <w:rsid w:val="007E56AC"/>
    <w:rsid w:val="007E5DDB"/>
    <w:rsid w:val="007E5F08"/>
    <w:rsid w:val="007E61D9"/>
    <w:rsid w:val="007E6A0E"/>
    <w:rsid w:val="007F0279"/>
    <w:rsid w:val="007F2328"/>
    <w:rsid w:val="007F427D"/>
    <w:rsid w:val="007F46C2"/>
    <w:rsid w:val="007F7A2A"/>
    <w:rsid w:val="007F7FE1"/>
    <w:rsid w:val="00800A8F"/>
    <w:rsid w:val="008021C2"/>
    <w:rsid w:val="008029F2"/>
    <w:rsid w:val="00802C27"/>
    <w:rsid w:val="00802E48"/>
    <w:rsid w:val="0080377B"/>
    <w:rsid w:val="0080379E"/>
    <w:rsid w:val="00806D83"/>
    <w:rsid w:val="00807678"/>
    <w:rsid w:val="00810F2F"/>
    <w:rsid w:val="008116C1"/>
    <w:rsid w:val="00813E40"/>
    <w:rsid w:val="00814FF5"/>
    <w:rsid w:val="00815753"/>
    <w:rsid w:val="00816773"/>
    <w:rsid w:val="00817272"/>
    <w:rsid w:val="00820546"/>
    <w:rsid w:val="0082069F"/>
    <w:rsid w:val="008206CD"/>
    <w:rsid w:val="00820965"/>
    <w:rsid w:val="00820A46"/>
    <w:rsid w:val="008226D3"/>
    <w:rsid w:val="00822DBA"/>
    <w:rsid w:val="00824A41"/>
    <w:rsid w:val="00824DC3"/>
    <w:rsid w:val="0083052B"/>
    <w:rsid w:val="0083190B"/>
    <w:rsid w:val="00831D9F"/>
    <w:rsid w:val="008356B7"/>
    <w:rsid w:val="008362F1"/>
    <w:rsid w:val="008379C9"/>
    <w:rsid w:val="00840A18"/>
    <w:rsid w:val="00840E5A"/>
    <w:rsid w:val="00841A31"/>
    <w:rsid w:val="00841D2A"/>
    <w:rsid w:val="008424A9"/>
    <w:rsid w:val="00842F06"/>
    <w:rsid w:val="00842FD7"/>
    <w:rsid w:val="00843A45"/>
    <w:rsid w:val="00843C61"/>
    <w:rsid w:val="0084416A"/>
    <w:rsid w:val="0084445F"/>
    <w:rsid w:val="0084474A"/>
    <w:rsid w:val="00844F26"/>
    <w:rsid w:val="00845C38"/>
    <w:rsid w:val="0084613A"/>
    <w:rsid w:val="008466A0"/>
    <w:rsid w:val="008477ED"/>
    <w:rsid w:val="00847828"/>
    <w:rsid w:val="00847EA7"/>
    <w:rsid w:val="0085002E"/>
    <w:rsid w:val="0085067B"/>
    <w:rsid w:val="00850FC3"/>
    <w:rsid w:val="0085410C"/>
    <w:rsid w:val="008541C3"/>
    <w:rsid w:val="00855390"/>
    <w:rsid w:val="008554D4"/>
    <w:rsid w:val="00856BA4"/>
    <w:rsid w:val="00857109"/>
    <w:rsid w:val="00860D9B"/>
    <w:rsid w:val="00861906"/>
    <w:rsid w:val="00861AF8"/>
    <w:rsid w:val="008625E2"/>
    <w:rsid w:val="0086288A"/>
    <w:rsid w:val="00862FA7"/>
    <w:rsid w:val="00863102"/>
    <w:rsid w:val="00863A3A"/>
    <w:rsid w:val="00865001"/>
    <w:rsid w:val="0086563F"/>
    <w:rsid w:val="0086670A"/>
    <w:rsid w:val="00867D63"/>
    <w:rsid w:val="00867DB1"/>
    <w:rsid w:val="00871315"/>
    <w:rsid w:val="008715B2"/>
    <w:rsid w:val="00872604"/>
    <w:rsid w:val="00874ABA"/>
    <w:rsid w:val="00875367"/>
    <w:rsid w:val="008770F8"/>
    <w:rsid w:val="00877EE3"/>
    <w:rsid w:val="00880278"/>
    <w:rsid w:val="00881CEE"/>
    <w:rsid w:val="008854E7"/>
    <w:rsid w:val="008869F5"/>
    <w:rsid w:val="00886E9F"/>
    <w:rsid w:val="00890832"/>
    <w:rsid w:val="00893E5B"/>
    <w:rsid w:val="008960A3"/>
    <w:rsid w:val="0089627A"/>
    <w:rsid w:val="0089681F"/>
    <w:rsid w:val="00896ADA"/>
    <w:rsid w:val="00897E49"/>
    <w:rsid w:val="008A0669"/>
    <w:rsid w:val="008A11A3"/>
    <w:rsid w:val="008A270B"/>
    <w:rsid w:val="008A28D5"/>
    <w:rsid w:val="008A32D3"/>
    <w:rsid w:val="008A3439"/>
    <w:rsid w:val="008A3EC8"/>
    <w:rsid w:val="008A4CAB"/>
    <w:rsid w:val="008A5D5F"/>
    <w:rsid w:val="008A6AF5"/>
    <w:rsid w:val="008B01DC"/>
    <w:rsid w:val="008B0AA1"/>
    <w:rsid w:val="008B0B34"/>
    <w:rsid w:val="008B1481"/>
    <w:rsid w:val="008B1F24"/>
    <w:rsid w:val="008B3690"/>
    <w:rsid w:val="008B405F"/>
    <w:rsid w:val="008B5F90"/>
    <w:rsid w:val="008B6E08"/>
    <w:rsid w:val="008B7F74"/>
    <w:rsid w:val="008C0917"/>
    <w:rsid w:val="008C0FD7"/>
    <w:rsid w:val="008C2673"/>
    <w:rsid w:val="008C4EA0"/>
    <w:rsid w:val="008C5E16"/>
    <w:rsid w:val="008C6FF1"/>
    <w:rsid w:val="008C77FD"/>
    <w:rsid w:val="008C7F4D"/>
    <w:rsid w:val="008D176C"/>
    <w:rsid w:val="008D274D"/>
    <w:rsid w:val="008D286B"/>
    <w:rsid w:val="008D43E2"/>
    <w:rsid w:val="008D446A"/>
    <w:rsid w:val="008D65F8"/>
    <w:rsid w:val="008D708C"/>
    <w:rsid w:val="008D709C"/>
    <w:rsid w:val="008D763F"/>
    <w:rsid w:val="008E0E28"/>
    <w:rsid w:val="008E152D"/>
    <w:rsid w:val="008E3EA3"/>
    <w:rsid w:val="008E6BC1"/>
    <w:rsid w:val="008F049C"/>
    <w:rsid w:val="008F06E6"/>
    <w:rsid w:val="008F17DF"/>
    <w:rsid w:val="008F2F40"/>
    <w:rsid w:val="008F477D"/>
    <w:rsid w:val="008F4BF3"/>
    <w:rsid w:val="008F5361"/>
    <w:rsid w:val="008F6859"/>
    <w:rsid w:val="008F7A44"/>
    <w:rsid w:val="0090010F"/>
    <w:rsid w:val="009014A0"/>
    <w:rsid w:val="00901DA9"/>
    <w:rsid w:val="00902C28"/>
    <w:rsid w:val="00902D59"/>
    <w:rsid w:val="009032A3"/>
    <w:rsid w:val="00903AA2"/>
    <w:rsid w:val="00905E6F"/>
    <w:rsid w:val="0091088F"/>
    <w:rsid w:val="009113A2"/>
    <w:rsid w:val="00911889"/>
    <w:rsid w:val="00911F91"/>
    <w:rsid w:val="00912B09"/>
    <w:rsid w:val="009134A0"/>
    <w:rsid w:val="009138E1"/>
    <w:rsid w:val="00913D3A"/>
    <w:rsid w:val="00913E53"/>
    <w:rsid w:val="00914098"/>
    <w:rsid w:val="0091438C"/>
    <w:rsid w:val="00917BC2"/>
    <w:rsid w:val="00920A30"/>
    <w:rsid w:val="009231C4"/>
    <w:rsid w:val="00924CD8"/>
    <w:rsid w:val="00926B51"/>
    <w:rsid w:val="00926E36"/>
    <w:rsid w:val="00927664"/>
    <w:rsid w:val="00931D74"/>
    <w:rsid w:val="0093265F"/>
    <w:rsid w:val="00932EC4"/>
    <w:rsid w:val="00932F15"/>
    <w:rsid w:val="00933E8A"/>
    <w:rsid w:val="009354DB"/>
    <w:rsid w:val="00936812"/>
    <w:rsid w:val="00940834"/>
    <w:rsid w:val="00941BB4"/>
    <w:rsid w:val="00942175"/>
    <w:rsid w:val="00942277"/>
    <w:rsid w:val="009425A5"/>
    <w:rsid w:val="00942BE6"/>
    <w:rsid w:val="00943747"/>
    <w:rsid w:val="00944DAC"/>
    <w:rsid w:val="00944FC9"/>
    <w:rsid w:val="00947598"/>
    <w:rsid w:val="009477DE"/>
    <w:rsid w:val="00947EB7"/>
    <w:rsid w:val="0095024D"/>
    <w:rsid w:val="00950BEF"/>
    <w:rsid w:val="00950EC9"/>
    <w:rsid w:val="0095155F"/>
    <w:rsid w:val="00952F4D"/>
    <w:rsid w:val="00954B19"/>
    <w:rsid w:val="00954C71"/>
    <w:rsid w:val="00955E08"/>
    <w:rsid w:val="00956131"/>
    <w:rsid w:val="00956976"/>
    <w:rsid w:val="009569EF"/>
    <w:rsid w:val="00957E3F"/>
    <w:rsid w:val="00960160"/>
    <w:rsid w:val="0096077F"/>
    <w:rsid w:val="009626DF"/>
    <w:rsid w:val="009639A2"/>
    <w:rsid w:val="0096540E"/>
    <w:rsid w:val="009668FA"/>
    <w:rsid w:val="00967B7A"/>
    <w:rsid w:val="00967E3A"/>
    <w:rsid w:val="00970644"/>
    <w:rsid w:val="00970CB8"/>
    <w:rsid w:val="009722AF"/>
    <w:rsid w:val="00973834"/>
    <w:rsid w:val="009739DB"/>
    <w:rsid w:val="00974593"/>
    <w:rsid w:val="00974B7D"/>
    <w:rsid w:val="009756BE"/>
    <w:rsid w:val="00975C64"/>
    <w:rsid w:val="00975FC1"/>
    <w:rsid w:val="009761DF"/>
    <w:rsid w:val="009767BD"/>
    <w:rsid w:val="00977A9D"/>
    <w:rsid w:val="009811CF"/>
    <w:rsid w:val="00983B99"/>
    <w:rsid w:val="009856C2"/>
    <w:rsid w:val="00986F8E"/>
    <w:rsid w:val="009879B2"/>
    <w:rsid w:val="00987D3C"/>
    <w:rsid w:val="009913A9"/>
    <w:rsid w:val="009913E8"/>
    <w:rsid w:val="009920AA"/>
    <w:rsid w:val="00992B50"/>
    <w:rsid w:val="00992EAA"/>
    <w:rsid w:val="00994798"/>
    <w:rsid w:val="00995A52"/>
    <w:rsid w:val="00996058"/>
    <w:rsid w:val="009964BA"/>
    <w:rsid w:val="009A061E"/>
    <w:rsid w:val="009A0BFD"/>
    <w:rsid w:val="009A1D85"/>
    <w:rsid w:val="009A2081"/>
    <w:rsid w:val="009A240C"/>
    <w:rsid w:val="009A2C5F"/>
    <w:rsid w:val="009A382B"/>
    <w:rsid w:val="009A3969"/>
    <w:rsid w:val="009A45A3"/>
    <w:rsid w:val="009A48E6"/>
    <w:rsid w:val="009A62CF"/>
    <w:rsid w:val="009B0A7F"/>
    <w:rsid w:val="009B1FE7"/>
    <w:rsid w:val="009B24E3"/>
    <w:rsid w:val="009B34FF"/>
    <w:rsid w:val="009B3900"/>
    <w:rsid w:val="009B3FA0"/>
    <w:rsid w:val="009B4868"/>
    <w:rsid w:val="009B5B2D"/>
    <w:rsid w:val="009B78D9"/>
    <w:rsid w:val="009B7974"/>
    <w:rsid w:val="009B7981"/>
    <w:rsid w:val="009C1A4C"/>
    <w:rsid w:val="009C39D5"/>
    <w:rsid w:val="009C4B27"/>
    <w:rsid w:val="009C6831"/>
    <w:rsid w:val="009C78C2"/>
    <w:rsid w:val="009D028D"/>
    <w:rsid w:val="009D3552"/>
    <w:rsid w:val="009D4DCF"/>
    <w:rsid w:val="009D521A"/>
    <w:rsid w:val="009D5FDF"/>
    <w:rsid w:val="009D76EE"/>
    <w:rsid w:val="009D7DE1"/>
    <w:rsid w:val="009D7EBA"/>
    <w:rsid w:val="009E04A0"/>
    <w:rsid w:val="009E0C46"/>
    <w:rsid w:val="009E25AB"/>
    <w:rsid w:val="009E2D7B"/>
    <w:rsid w:val="009E2F8E"/>
    <w:rsid w:val="009E3C53"/>
    <w:rsid w:val="009E446F"/>
    <w:rsid w:val="009E47C2"/>
    <w:rsid w:val="009E4BD2"/>
    <w:rsid w:val="009E5448"/>
    <w:rsid w:val="009E613A"/>
    <w:rsid w:val="009E7420"/>
    <w:rsid w:val="009E7687"/>
    <w:rsid w:val="009F01F3"/>
    <w:rsid w:val="009F05B2"/>
    <w:rsid w:val="009F2A56"/>
    <w:rsid w:val="009F412B"/>
    <w:rsid w:val="009F5899"/>
    <w:rsid w:val="00A00239"/>
    <w:rsid w:val="00A00DD6"/>
    <w:rsid w:val="00A0500D"/>
    <w:rsid w:val="00A06295"/>
    <w:rsid w:val="00A11667"/>
    <w:rsid w:val="00A11FBC"/>
    <w:rsid w:val="00A12295"/>
    <w:rsid w:val="00A128D2"/>
    <w:rsid w:val="00A12B0B"/>
    <w:rsid w:val="00A12CEC"/>
    <w:rsid w:val="00A1481B"/>
    <w:rsid w:val="00A162DF"/>
    <w:rsid w:val="00A169A2"/>
    <w:rsid w:val="00A177A2"/>
    <w:rsid w:val="00A178C2"/>
    <w:rsid w:val="00A17B09"/>
    <w:rsid w:val="00A20000"/>
    <w:rsid w:val="00A21F4B"/>
    <w:rsid w:val="00A224E7"/>
    <w:rsid w:val="00A23561"/>
    <w:rsid w:val="00A23E94"/>
    <w:rsid w:val="00A271E6"/>
    <w:rsid w:val="00A30DCF"/>
    <w:rsid w:val="00A30FB8"/>
    <w:rsid w:val="00A3160F"/>
    <w:rsid w:val="00A317AB"/>
    <w:rsid w:val="00A317E0"/>
    <w:rsid w:val="00A3267B"/>
    <w:rsid w:val="00A3268C"/>
    <w:rsid w:val="00A33261"/>
    <w:rsid w:val="00A3394F"/>
    <w:rsid w:val="00A34312"/>
    <w:rsid w:val="00A35B41"/>
    <w:rsid w:val="00A401F5"/>
    <w:rsid w:val="00A4250F"/>
    <w:rsid w:val="00A43D48"/>
    <w:rsid w:val="00A44619"/>
    <w:rsid w:val="00A44D9C"/>
    <w:rsid w:val="00A450E1"/>
    <w:rsid w:val="00A46E28"/>
    <w:rsid w:val="00A470C4"/>
    <w:rsid w:val="00A50490"/>
    <w:rsid w:val="00A505F0"/>
    <w:rsid w:val="00A50694"/>
    <w:rsid w:val="00A50B97"/>
    <w:rsid w:val="00A52B7F"/>
    <w:rsid w:val="00A52EC6"/>
    <w:rsid w:val="00A52F39"/>
    <w:rsid w:val="00A55CD1"/>
    <w:rsid w:val="00A6143D"/>
    <w:rsid w:val="00A61A0B"/>
    <w:rsid w:val="00A61BBA"/>
    <w:rsid w:val="00A62182"/>
    <w:rsid w:val="00A6311F"/>
    <w:rsid w:val="00A6381C"/>
    <w:rsid w:val="00A63CF5"/>
    <w:rsid w:val="00A66641"/>
    <w:rsid w:val="00A6692C"/>
    <w:rsid w:val="00A673D0"/>
    <w:rsid w:val="00A70814"/>
    <w:rsid w:val="00A70986"/>
    <w:rsid w:val="00A70D41"/>
    <w:rsid w:val="00A70E8C"/>
    <w:rsid w:val="00A71244"/>
    <w:rsid w:val="00A717B5"/>
    <w:rsid w:val="00A72300"/>
    <w:rsid w:val="00A74F92"/>
    <w:rsid w:val="00A75571"/>
    <w:rsid w:val="00A81354"/>
    <w:rsid w:val="00A82EB3"/>
    <w:rsid w:val="00A832F4"/>
    <w:rsid w:val="00A839DD"/>
    <w:rsid w:val="00A84D7D"/>
    <w:rsid w:val="00A860E8"/>
    <w:rsid w:val="00A90CAE"/>
    <w:rsid w:val="00A90CE2"/>
    <w:rsid w:val="00A91215"/>
    <w:rsid w:val="00A9167C"/>
    <w:rsid w:val="00A91C85"/>
    <w:rsid w:val="00A92C38"/>
    <w:rsid w:val="00A936B6"/>
    <w:rsid w:val="00A938CC"/>
    <w:rsid w:val="00A94275"/>
    <w:rsid w:val="00A944FA"/>
    <w:rsid w:val="00A95538"/>
    <w:rsid w:val="00A96D8B"/>
    <w:rsid w:val="00A97E1D"/>
    <w:rsid w:val="00AA061A"/>
    <w:rsid w:val="00AA0A33"/>
    <w:rsid w:val="00AA10B6"/>
    <w:rsid w:val="00AA1E37"/>
    <w:rsid w:val="00AA3B67"/>
    <w:rsid w:val="00AA3CAB"/>
    <w:rsid w:val="00AA3DA9"/>
    <w:rsid w:val="00AA543E"/>
    <w:rsid w:val="00AA7315"/>
    <w:rsid w:val="00AB129A"/>
    <w:rsid w:val="00AB1559"/>
    <w:rsid w:val="00AB1625"/>
    <w:rsid w:val="00AB2634"/>
    <w:rsid w:val="00AB4405"/>
    <w:rsid w:val="00AB52AD"/>
    <w:rsid w:val="00AB56AD"/>
    <w:rsid w:val="00AB5BE6"/>
    <w:rsid w:val="00AB62A5"/>
    <w:rsid w:val="00AB65EF"/>
    <w:rsid w:val="00AB68DF"/>
    <w:rsid w:val="00AC0255"/>
    <w:rsid w:val="00AC04AB"/>
    <w:rsid w:val="00AC07DE"/>
    <w:rsid w:val="00AC0F7E"/>
    <w:rsid w:val="00AC176A"/>
    <w:rsid w:val="00AC22C6"/>
    <w:rsid w:val="00AC2EA2"/>
    <w:rsid w:val="00AC4CA8"/>
    <w:rsid w:val="00AC6E7C"/>
    <w:rsid w:val="00AC6EAE"/>
    <w:rsid w:val="00AD02EC"/>
    <w:rsid w:val="00AD2A7A"/>
    <w:rsid w:val="00AD3240"/>
    <w:rsid w:val="00AD4FB8"/>
    <w:rsid w:val="00AD6632"/>
    <w:rsid w:val="00AD6A97"/>
    <w:rsid w:val="00AD75A1"/>
    <w:rsid w:val="00AE035E"/>
    <w:rsid w:val="00AE070A"/>
    <w:rsid w:val="00AE16B8"/>
    <w:rsid w:val="00AE34CD"/>
    <w:rsid w:val="00AE385B"/>
    <w:rsid w:val="00AE47DE"/>
    <w:rsid w:val="00AE5461"/>
    <w:rsid w:val="00AE5C61"/>
    <w:rsid w:val="00AF11CA"/>
    <w:rsid w:val="00AF1376"/>
    <w:rsid w:val="00AF3F2E"/>
    <w:rsid w:val="00AF4083"/>
    <w:rsid w:val="00AF4104"/>
    <w:rsid w:val="00AF4FD2"/>
    <w:rsid w:val="00AF6906"/>
    <w:rsid w:val="00B0128F"/>
    <w:rsid w:val="00B0236D"/>
    <w:rsid w:val="00B02A15"/>
    <w:rsid w:val="00B06981"/>
    <w:rsid w:val="00B0758D"/>
    <w:rsid w:val="00B124C8"/>
    <w:rsid w:val="00B12CCF"/>
    <w:rsid w:val="00B12DFB"/>
    <w:rsid w:val="00B138CA"/>
    <w:rsid w:val="00B138D1"/>
    <w:rsid w:val="00B13D98"/>
    <w:rsid w:val="00B147C5"/>
    <w:rsid w:val="00B149F8"/>
    <w:rsid w:val="00B15D4B"/>
    <w:rsid w:val="00B15FAD"/>
    <w:rsid w:val="00B16FEC"/>
    <w:rsid w:val="00B177CD"/>
    <w:rsid w:val="00B17C0D"/>
    <w:rsid w:val="00B22528"/>
    <w:rsid w:val="00B22D25"/>
    <w:rsid w:val="00B23956"/>
    <w:rsid w:val="00B24277"/>
    <w:rsid w:val="00B2723B"/>
    <w:rsid w:val="00B272A9"/>
    <w:rsid w:val="00B3028F"/>
    <w:rsid w:val="00B33969"/>
    <w:rsid w:val="00B35B77"/>
    <w:rsid w:val="00B45130"/>
    <w:rsid w:val="00B46230"/>
    <w:rsid w:val="00B46A6F"/>
    <w:rsid w:val="00B46D03"/>
    <w:rsid w:val="00B51857"/>
    <w:rsid w:val="00B51943"/>
    <w:rsid w:val="00B52519"/>
    <w:rsid w:val="00B52C1A"/>
    <w:rsid w:val="00B54AEF"/>
    <w:rsid w:val="00B57BCD"/>
    <w:rsid w:val="00B57DBA"/>
    <w:rsid w:val="00B603BE"/>
    <w:rsid w:val="00B60A8E"/>
    <w:rsid w:val="00B61A6A"/>
    <w:rsid w:val="00B61CBF"/>
    <w:rsid w:val="00B61D84"/>
    <w:rsid w:val="00B63AD9"/>
    <w:rsid w:val="00B63DF0"/>
    <w:rsid w:val="00B640B0"/>
    <w:rsid w:val="00B6484C"/>
    <w:rsid w:val="00B66752"/>
    <w:rsid w:val="00B675EA"/>
    <w:rsid w:val="00B676AF"/>
    <w:rsid w:val="00B6780A"/>
    <w:rsid w:val="00B678F5"/>
    <w:rsid w:val="00B7448E"/>
    <w:rsid w:val="00B7654B"/>
    <w:rsid w:val="00B76858"/>
    <w:rsid w:val="00B77E44"/>
    <w:rsid w:val="00B80817"/>
    <w:rsid w:val="00B80D34"/>
    <w:rsid w:val="00B81875"/>
    <w:rsid w:val="00B828CF"/>
    <w:rsid w:val="00B832DC"/>
    <w:rsid w:val="00B83D53"/>
    <w:rsid w:val="00B84805"/>
    <w:rsid w:val="00B85E4B"/>
    <w:rsid w:val="00B87869"/>
    <w:rsid w:val="00B87EBA"/>
    <w:rsid w:val="00B90235"/>
    <w:rsid w:val="00B90827"/>
    <w:rsid w:val="00B936A6"/>
    <w:rsid w:val="00B943FE"/>
    <w:rsid w:val="00B96800"/>
    <w:rsid w:val="00BA1F44"/>
    <w:rsid w:val="00BA50FC"/>
    <w:rsid w:val="00BA6D2E"/>
    <w:rsid w:val="00BB0805"/>
    <w:rsid w:val="00BB2818"/>
    <w:rsid w:val="00BB2FCB"/>
    <w:rsid w:val="00BB3359"/>
    <w:rsid w:val="00BB393A"/>
    <w:rsid w:val="00BB5C24"/>
    <w:rsid w:val="00BB6027"/>
    <w:rsid w:val="00BC056E"/>
    <w:rsid w:val="00BC0733"/>
    <w:rsid w:val="00BC0C15"/>
    <w:rsid w:val="00BC1641"/>
    <w:rsid w:val="00BC16AE"/>
    <w:rsid w:val="00BC1B0D"/>
    <w:rsid w:val="00BC3A22"/>
    <w:rsid w:val="00BC41A7"/>
    <w:rsid w:val="00BC569C"/>
    <w:rsid w:val="00BC762D"/>
    <w:rsid w:val="00BC7849"/>
    <w:rsid w:val="00BD01F3"/>
    <w:rsid w:val="00BD0A8A"/>
    <w:rsid w:val="00BD0FC2"/>
    <w:rsid w:val="00BD145B"/>
    <w:rsid w:val="00BD176B"/>
    <w:rsid w:val="00BD2C75"/>
    <w:rsid w:val="00BD370E"/>
    <w:rsid w:val="00BD3AE8"/>
    <w:rsid w:val="00BD3E31"/>
    <w:rsid w:val="00BD4127"/>
    <w:rsid w:val="00BD4415"/>
    <w:rsid w:val="00BD47E2"/>
    <w:rsid w:val="00BD6059"/>
    <w:rsid w:val="00BD64D5"/>
    <w:rsid w:val="00BD695A"/>
    <w:rsid w:val="00BD7C4D"/>
    <w:rsid w:val="00BE138D"/>
    <w:rsid w:val="00BE1460"/>
    <w:rsid w:val="00BE1506"/>
    <w:rsid w:val="00BE2648"/>
    <w:rsid w:val="00BE4392"/>
    <w:rsid w:val="00BE6788"/>
    <w:rsid w:val="00BE6FA9"/>
    <w:rsid w:val="00BF0A43"/>
    <w:rsid w:val="00BF3165"/>
    <w:rsid w:val="00BF7614"/>
    <w:rsid w:val="00C015C2"/>
    <w:rsid w:val="00C01770"/>
    <w:rsid w:val="00C01CBC"/>
    <w:rsid w:val="00C0540E"/>
    <w:rsid w:val="00C06199"/>
    <w:rsid w:val="00C07281"/>
    <w:rsid w:val="00C104A5"/>
    <w:rsid w:val="00C12097"/>
    <w:rsid w:val="00C1420B"/>
    <w:rsid w:val="00C1441E"/>
    <w:rsid w:val="00C14743"/>
    <w:rsid w:val="00C163F4"/>
    <w:rsid w:val="00C16948"/>
    <w:rsid w:val="00C2123F"/>
    <w:rsid w:val="00C216DA"/>
    <w:rsid w:val="00C22021"/>
    <w:rsid w:val="00C2244B"/>
    <w:rsid w:val="00C22D04"/>
    <w:rsid w:val="00C2337D"/>
    <w:rsid w:val="00C240A9"/>
    <w:rsid w:val="00C24B85"/>
    <w:rsid w:val="00C26EE5"/>
    <w:rsid w:val="00C27105"/>
    <w:rsid w:val="00C271BF"/>
    <w:rsid w:val="00C30A1E"/>
    <w:rsid w:val="00C30BD6"/>
    <w:rsid w:val="00C31036"/>
    <w:rsid w:val="00C31F1E"/>
    <w:rsid w:val="00C327DB"/>
    <w:rsid w:val="00C34D60"/>
    <w:rsid w:val="00C35251"/>
    <w:rsid w:val="00C35701"/>
    <w:rsid w:val="00C35DC9"/>
    <w:rsid w:val="00C361D6"/>
    <w:rsid w:val="00C36724"/>
    <w:rsid w:val="00C37444"/>
    <w:rsid w:val="00C40539"/>
    <w:rsid w:val="00C40FE1"/>
    <w:rsid w:val="00C430E1"/>
    <w:rsid w:val="00C442EF"/>
    <w:rsid w:val="00C44DF2"/>
    <w:rsid w:val="00C4544D"/>
    <w:rsid w:val="00C45827"/>
    <w:rsid w:val="00C45EB7"/>
    <w:rsid w:val="00C476E5"/>
    <w:rsid w:val="00C47C74"/>
    <w:rsid w:val="00C507D3"/>
    <w:rsid w:val="00C50BB6"/>
    <w:rsid w:val="00C51004"/>
    <w:rsid w:val="00C54DBF"/>
    <w:rsid w:val="00C55290"/>
    <w:rsid w:val="00C6153A"/>
    <w:rsid w:val="00C631B5"/>
    <w:rsid w:val="00C63B94"/>
    <w:rsid w:val="00C64633"/>
    <w:rsid w:val="00C67245"/>
    <w:rsid w:val="00C67BE6"/>
    <w:rsid w:val="00C70170"/>
    <w:rsid w:val="00C707FC"/>
    <w:rsid w:val="00C7090D"/>
    <w:rsid w:val="00C7170D"/>
    <w:rsid w:val="00C71D3C"/>
    <w:rsid w:val="00C72F8B"/>
    <w:rsid w:val="00C73BEF"/>
    <w:rsid w:val="00C74FDB"/>
    <w:rsid w:val="00C7583E"/>
    <w:rsid w:val="00C76B05"/>
    <w:rsid w:val="00C80189"/>
    <w:rsid w:val="00C807AC"/>
    <w:rsid w:val="00C81E8F"/>
    <w:rsid w:val="00C825CA"/>
    <w:rsid w:val="00C82C9D"/>
    <w:rsid w:val="00C82E47"/>
    <w:rsid w:val="00C82EF4"/>
    <w:rsid w:val="00C83D89"/>
    <w:rsid w:val="00C83E4E"/>
    <w:rsid w:val="00C8533C"/>
    <w:rsid w:val="00C854D0"/>
    <w:rsid w:val="00C86EDB"/>
    <w:rsid w:val="00C904B1"/>
    <w:rsid w:val="00C92363"/>
    <w:rsid w:val="00C94AF4"/>
    <w:rsid w:val="00C966FD"/>
    <w:rsid w:val="00CA0107"/>
    <w:rsid w:val="00CA0A5B"/>
    <w:rsid w:val="00CA1472"/>
    <w:rsid w:val="00CA18CA"/>
    <w:rsid w:val="00CA4661"/>
    <w:rsid w:val="00CA47E2"/>
    <w:rsid w:val="00CB1CC9"/>
    <w:rsid w:val="00CB2BC5"/>
    <w:rsid w:val="00CB3145"/>
    <w:rsid w:val="00CB3AD0"/>
    <w:rsid w:val="00CB42BC"/>
    <w:rsid w:val="00CB58D2"/>
    <w:rsid w:val="00CB5E55"/>
    <w:rsid w:val="00CB61E8"/>
    <w:rsid w:val="00CB73B9"/>
    <w:rsid w:val="00CB7885"/>
    <w:rsid w:val="00CC16A7"/>
    <w:rsid w:val="00CC1CBF"/>
    <w:rsid w:val="00CC2528"/>
    <w:rsid w:val="00CC28FB"/>
    <w:rsid w:val="00CC29F7"/>
    <w:rsid w:val="00CC3021"/>
    <w:rsid w:val="00CC3294"/>
    <w:rsid w:val="00CC32FF"/>
    <w:rsid w:val="00CC40D9"/>
    <w:rsid w:val="00CC6B12"/>
    <w:rsid w:val="00CC7F2B"/>
    <w:rsid w:val="00CD0182"/>
    <w:rsid w:val="00CD1C33"/>
    <w:rsid w:val="00CD2391"/>
    <w:rsid w:val="00CD27BC"/>
    <w:rsid w:val="00CD2F0C"/>
    <w:rsid w:val="00CD3CDA"/>
    <w:rsid w:val="00CD3E77"/>
    <w:rsid w:val="00CD459F"/>
    <w:rsid w:val="00CD4646"/>
    <w:rsid w:val="00CD470C"/>
    <w:rsid w:val="00CD495D"/>
    <w:rsid w:val="00CD4A90"/>
    <w:rsid w:val="00CD6CEB"/>
    <w:rsid w:val="00CE007A"/>
    <w:rsid w:val="00CE0EE4"/>
    <w:rsid w:val="00CE10E4"/>
    <w:rsid w:val="00CE20B9"/>
    <w:rsid w:val="00CE3985"/>
    <w:rsid w:val="00CE3991"/>
    <w:rsid w:val="00CE51AF"/>
    <w:rsid w:val="00CF0AA2"/>
    <w:rsid w:val="00CF0DD9"/>
    <w:rsid w:val="00CF0E72"/>
    <w:rsid w:val="00CF213B"/>
    <w:rsid w:val="00CF29EB"/>
    <w:rsid w:val="00CF3427"/>
    <w:rsid w:val="00CF404B"/>
    <w:rsid w:val="00CF4F9D"/>
    <w:rsid w:val="00CF5609"/>
    <w:rsid w:val="00CF7CB5"/>
    <w:rsid w:val="00CF7CE4"/>
    <w:rsid w:val="00D00104"/>
    <w:rsid w:val="00D008AE"/>
    <w:rsid w:val="00D023DF"/>
    <w:rsid w:val="00D0332A"/>
    <w:rsid w:val="00D03614"/>
    <w:rsid w:val="00D03FE6"/>
    <w:rsid w:val="00D04A5F"/>
    <w:rsid w:val="00D04CDA"/>
    <w:rsid w:val="00D04F73"/>
    <w:rsid w:val="00D05067"/>
    <w:rsid w:val="00D05AEC"/>
    <w:rsid w:val="00D06116"/>
    <w:rsid w:val="00D1179C"/>
    <w:rsid w:val="00D11D0B"/>
    <w:rsid w:val="00D11F1A"/>
    <w:rsid w:val="00D13A90"/>
    <w:rsid w:val="00D13CB6"/>
    <w:rsid w:val="00D14ACC"/>
    <w:rsid w:val="00D16A6D"/>
    <w:rsid w:val="00D22ACB"/>
    <w:rsid w:val="00D23036"/>
    <w:rsid w:val="00D231FB"/>
    <w:rsid w:val="00D238EB"/>
    <w:rsid w:val="00D24150"/>
    <w:rsid w:val="00D246A2"/>
    <w:rsid w:val="00D249FC"/>
    <w:rsid w:val="00D25795"/>
    <w:rsid w:val="00D272CA"/>
    <w:rsid w:val="00D27DD5"/>
    <w:rsid w:val="00D303FC"/>
    <w:rsid w:val="00D31E30"/>
    <w:rsid w:val="00D3257B"/>
    <w:rsid w:val="00D33215"/>
    <w:rsid w:val="00D3338E"/>
    <w:rsid w:val="00D356A4"/>
    <w:rsid w:val="00D35B62"/>
    <w:rsid w:val="00D36B8D"/>
    <w:rsid w:val="00D37CCD"/>
    <w:rsid w:val="00D4114A"/>
    <w:rsid w:val="00D416DB"/>
    <w:rsid w:val="00D431EA"/>
    <w:rsid w:val="00D43DB6"/>
    <w:rsid w:val="00D43F21"/>
    <w:rsid w:val="00D445AF"/>
    <w:rsid w:val="00D45802"/>
    <w:rsid w:val="00D471F9"/>
    <w:rsid w:val="00D47799"/>
    <w:rsid w:val="00D51558"/>
    <w:rsid w:val="00D51A68"/>
    <w:rsid w:val="00D51ADF"/>
    <w:rsid w:val="00D5303B"/>
    <w:rsid w:val="00D54065"/>
    <w:rsid w:val="00D54C86"/>
    <w:rsid w:val="00D55B1F"/>
    <w:rsid w:val="00D561A0"/>
    <w:rsid w:val="00D57541"/>
    <w:rsid w:val="00D60102"/>
    <w:rsid w:val="00D6294F"/>
    <w:rsid w:val="00D66099"/>
    <w:rsid w:val="00D672A1"/>
    <w:rsid w:val="00D676C8"/>
    <w:rsid w:val="00D70D31"/>
    <w:rsid w:val="00D71843"/>
    <w:rsid w:val="00D71CD2"/>
    <w:rsid w:val="00D735A0"/>
    <w:rsid w:val="00D74465"/>
    <w:rsid w:val="00D74D26"/>
    <w:rsid w:val="00D80257"/>
    <w:rsid w:val="00D8075C"/>
    <w:rsid w:val="00D80F04"/>
    <w:rsid w:val="00D8213A"/>
    <w:rsid w:val="00D8330A"/>
    <w:rsid w:val="00D86A40"/>
    <w:rsid w:val="00D90227"/>
    <w:rsid w:val="00D909CD"/>
    <w:rsid w:val="00D90D09"/>
    <w:rsid w:val="00D90D3F"/>
    <w:rsid w:val="00D91708"/>
    <w:rsid w:val="00D92060"/>
    <w:rsid w:val="00D92B0A"/>
    <w:rsid w:val="00D92F99"/>
    <w:rsid w:val="00D93C5F"/>
    <w:rsid w:val="00D953EE"/>
    <w:rsid w:val="00D955F5"/>
    <w:rsid w:val="00D95F46"/>
    <w:rsid w:val="00D9635A"/>
    <w:rsid w:val="00D970E7"/>
    <w:rsid w:val="00DA1EAD"/>
    <w:rsid w:val="00DA3555"/>
    <w:rsid w:val="00DA4E39"/>
    <w:rsid w:val="00DA5E94"/>
    <w:rsid w:val="00DA5F91"/>
    <w:rsid w:val="00DA6593"/>
    <w:rsid w:val="00DA77D1"/>
    <w:rsid w:val="00DA7AAE"/>
    <w:rsid w:val="00DA7E49"/>
    <w:rsid w:val="00DB0969"/>
    <w:rsid w:val="00DB13D6"/>
    <w:rsid w:val="00DB1E50"/>
    <w:rsid w:val="00DB209F"/>
    <w:rsid w:val="00DB22FA"/>
    <w:rsid w:val="00DB24AB"/>
    <w:rsid w:val="00DB51D6"/>
    <w:rsid w:val="00DB6679"/>
    <w:rsid w:val="00DB6EAE"/>
    <w:rsid w:val="00DB7A28"/>
    <w:rsid w:val="00DC1C88"/>
    <w:rsid w:val="00DC2BE2"/>
    <w:rsid w:val="00DC3137"/>
    <w:rsid w:val="00DC450A"/>
    <w:rsid w:val="00DC512E"/>
    <w:rsid w:val="00DC6D17"/>
    <w:rsid w:val="00DD0209"/>
    <w:rsid w:val="00DD0539"/>
    <w:rsid w:val="00DD05CB"/>
    <w:rsid w:val="00DD1F21"/>
    <w:rsid w:val="00DD2563"/>
    <w:rsid w:val="00DD33E8"/>
    <w:rsid w:val="00DD4353"/>
    <w:rsid w:val="00DD481C"/>
    <w:rsid w:val="00DD4E98"/>
    <w:rsid w:val="00DD50C0"/>
    <w:rsid w:val="00DD58B7"/>
    <w:rsid w:val="00DD5CBD"/>
    <w:rsid w:val="00DD5D8F"/>
    <w:rsid w:val="00DD6681"/>
    <w:rsid w:val="00DD6F5E"/>
    <w:rsid w:val="00DD7027"/>
    <w:rsid w:val="00DE358F"/>
    <w:rsid w:val="00DE4B49"/>
    <w:rsid w:val="00DE5A10"/>
    <w:rsid w:val="00DE703E"/>
    <w:rsid w:val="00DE7076"/>
    <w:rsid w:val="00DF0188"/>
    <w:rsid w:val="00DF20F8"/>
    <w:rsid w:val="00DF2105"/>
    <w:rsid w:val="00DF254F"/>
    <w:rsid w:val="00DF2DE6"/>
    <w:rsid w:val="00DF43D6"/>
    <w:rsid w:val="00DF66DE"/>
    <w:rsid w:val="00E003C7"/>
    <w:rsid w:val="00E0071A"/>
    <w:rsid w:val="00E00A28"/>
    <w:rsid w:val="00E010A5"/>
    <w:rsid w:val="00E02D8D"/>
    <w:rsid w:val="00E02DDF"/>
    <w:rsid w:val="00E032E1"/>
    <w:rsid w:val="00E037C3"/>
    <w:rsid w:val="00E0387A"/>
    <w:rsid w:val="00E04178"/>
    <w:rsid w:val="00E048B9"/>
    <w:rsid w:val="00E04AFD"/>
    <w:rsid w:val="00E04D4F"/>
    <w:rsid w:val="00E05525"/>
    <w:rsid w:val="00E05D87"/>
    <w:rsid w:val="00E05E1E"/>
    <w:rsid w:val="00E05EB4"/>
    <w:rsid w:val="00E06F1B"/>
    <w:rsid w:val="00E07019"/>
    <w:rsid w:val="00E072A5"/>
    <w:rsid w:val="00E073C1"/>
    <w:rsid w:val="00E0746D"/>
    <w:rsid w:val="00E10B90"/>
    <w:rsid w:val="00E139FD"/>
    <w:rsid w:val="00E159A8"/>
    <w:rsid w:val="00E17F96"/>
    <w:rsid w:val="00E20825"/>
    <w:rsid w:val="00E221E3"/>
    <w:rsid w:val="00E26853"/>
    <w:rsid w:val="00E26EFB"/>
    <w:rsid w:val="00E26F76"/>
    <w:rsid w:val="00E30E81"/>
    <w:rsid w:val="00E3235B"/>
    <w:rsid w:val="00E324A5"/>
    <w:rsid w:val="00E32A58"/>
    <w:rsid w:val="00E3393C"/>
    <w:rsid w:val="00E3446E"/>
    <w:rsid w:val="00E345D4"/>
    <w:rsid w:val="00E351F3"/>
    <w:rsid w:val="00E3521C"/>
    <w:rsid w:val="00E361D6"/>
    <w:rsid w:val="00E36E47"/>
    <w:rsid w:val="00E41B05"/>
    <w:rsid w:val="00E426AB"/>
    <w:rsid w:val="00E43003"/>
    <w:rsid w:val="00E434C4"/>
    <w:rsid w:val="00E43AB5"/>
    <w:rsid w:val="00E44D18"/>
    <w:rsid w:val="00E44D51"/>
    <w:rsid w:val="00E45265"/>
    <w:rsid w:val="00E4592B"/>
    <w:rsid w:val="00E465EB"/>
    <w:rsid w:val="00E470A4"/>
    <w:rsid w:val="00E50200"/>
    <w:rsid w:val="00E50AB8"/>
    <w:rsid w:val="00E53C3D"/>
    <w:rsid w:val="00E556A9"/>
    <w:rsid w:val="00E561C4"/>
    <w:rsid w:val="00E56940"/>
    <w:rsid w:val="00E61D35"/>
    <w:rsid w:val="00E6260C"/>
    <w:rsid w:val="00E63553"/>
    <w:rsid w:val="00E647B4"/>
    <w:rsid w:val="00E7177D"/>
    <w:rsid w:val="00E7609C"/>
    <w:rsid w:val="00E76E32"/>
    <w:rsid w:val="00E773EB"/>
    <w:rsid w:val="00E80386"/>
    <w:rsid w:val="00E80558"/>
    <w:rsid w:val="00E80F20"/>
    <w:rsid w:val="00E80F80"/>
    <w:rsid w:val="00E819E1"/>
    <w:rsid w:val="00E830D9"/>
    <w:rsid w:val="00E83260"/>
    <w:rsid w:val="00E833A6"/>
    <w:rsid w:val="00E833AB"/>
    <w:rsid w:val="00E833DC"/>
    <w:rsid w:val="00E834B5"/>
    <w:rsid w:val="00E83F4A"/>
    <w:rsid w:val="00E8415C"/>
    <w:rsid w:val="00E843F8"/>
    <w:rsid w:val="00E844B5"/>
    <w:rsid w:val="00E84F77"/>
    <w:rsid w:val="00E86C59"/>
    <w:rsid w:val="00E8795C"/>
    <w:rsid w:val="00E87C4D"/>
    <w:rsid w:val="00E90081"/>
    <w:rsid w:val="00E904A2"/>
    <w:rsid w:val="00E90FE4"/>
    <w:rsid w:val="00E9136F"/>
    <w:rsid w:val="00E94982"/>
    <w:rsid w:val="00E94F73"/>
    <w:rsid w:val="00E95B0B"/>
    <w:rsid w:val="00E95C2C"/>
    <w:rsid w:val="00E960EF"/>
    <w:rsid w:val="00E97BF8"/>
    <w:rsid w:val="00EA0612"/>
    <w:rsid w:val="00EA140E"/>
    <w:rsid w:val="00EA1C51"/>
    <w:rsid w:val="00EA21B9"/>
    <w:rsid w:val="00EA2C63"/>
    <w:rsid w:val="00EA345D"/>
    <w:rsid w:val="00EA3955"/>
    <w:rsid w:val="00EA4705"/>
    <w:rsid w:val="00EA4E5A"/>
    <w:rsid w:val="00EA51DF"/>
    <w:rsid w:val="00EA63BA"/>
    <w:rsid w:val="00EA7A7F"/>
    <w:rsid w:val="00EB08A4"/>
    <w:rsid w:val="00EB1659"/>
    <w:rsid w:val="00EB21D8"/>
    <w:rsid w:val="00EB237D"/>
    <w:rsid w:val="00EB2C21"/>
    <w:rsid w:val="00EB53E7"/>
    <w:rsid w:val="00EB5A0F"/>
    <w:rsid w:val="00EB60D9"/>
    <w:rsid w:val="00EC0845"/>
    <w:rsid w:val="00EC0F2B"/>
    <w:rsid w:val="00EC2AF7"/>
    <w:rsid w:val="00EC3754"/>
    <w:rsid w:val="00EC3C83"/>
    <w:rsid w:val="00EC4677"/>
    <w:rsid w:val="00EC57E6"/>
    <w:rsid w:val="00EC67C2"/>
    <w:rsid w:val="00EC6B78"/>
    <w:rsid w:val="00EC7288"/>
    <w:rsid w:val="00EC77B7"/>
    <w:rsid w:val="00EC7AC3"/>
    <w:rsid w:val="00ED052F"/>
    <w:rsid w:val="00ED4728"/>
    <w:rsid w:val="00ED589B"/>
    <w:rsid w:val="00ED644D"/>
    <w:rsid w:val="00ED7050"/>
    <w:rsid w:val="00ED7465"/>
    <w:rsid w:val="00EE2C6F"/>
    <w:rsid w:val="00EE580E"/>
    <w:rsid w:val="00EE678B"/>
    <w:rsid w:val="00EE6CDC"/>
    <w:rsid w:val="00EE7758"/>
    <w:rsid w:val="00EF012E"/>
    <w:rsid w:val="00EF01F5"/>
    <w:rsid w:val="00EF27DA"/>
    <w:rsid w:val="00EF2857"/>
    <w:rsid w:val="00EF389E"/>
    <w:rsid w:val="00EF43B8"/>
    <w:rsid w:val="00EF4C79"/>
    <w:rsid w:val="00EF6588"/>
    <w:rsid w:val="00F01231"/>
    <w:rsid w:val="00F048A6"/>
    <w:rsid w:val="00F04C0E"/>
    <w:rsid w:val="00F05FCE"/>
    <w:rsid w:val="00F069B3"/>
    <w:rsid w:val="00F07AB4"/>
    <w:rsid w:val="00F11638"/>
    <w:rsid w:val="00F1196F"/>
    <w:rsid w:val="00F14183"/>
    <w:rsid w:val="00F1488B"/>
    <w:rsid w:val="00F15383"/>
    <w:rsid w:val="00F15742"/>
    <w:rsid w:val="00F16BE7"/>
    <w:rsid w:val="00F16D23"/>
    <w:rsid w:val="00F21273"/>
    <w:rsid w:val="00F21E52"/>
    <w:rsid w:val="00F24CA8"/>
    <w:rsid w:val="00F250F9"/>
    <w:rsid w:val="00F25126"/>
    <w:rsid w:val="00F27AA9"/>
    <w:rsid w:val="00F30986"/>
    <w:rsid w:val="00F32096"/>
    <w:rsid w:val="00F32715"/>
    <w:rsid w:val="00F35C43"/>
    <w:rsid w:val="00F3634C"/>
    <w:rsid w:val="00F36AF8"/>
    <w:rsid w:val="00F3779D"/>
    <w:rsid w:val="00F37938"/>
    <w:rsid w:val="00F40F6D"/>
    <w:rsid w:val="00F4129E"/>
    <w:rsid w:val="00F41E13"/>
    <w:rsid w:val="00F42057"/>
    <w:rsid w:val="00F43D1E"/>
    <w:rsid w:val="00F44B23"/>
    <w:rsid w:val="00F45CEA"/>
    <w:rsid w:val="00F473C1"/>
    <w:rsid w:val="00F5144C"/>
    <w:rsid w:val="00F52E4F"/>
    <w:rsid w:val="00F53E69"/>
    <w:rsid w:val="00F54520"/>
    <w:rsid w:val="00F54B78"/>
    <w:rsid w:val="00F55186"/>
    <w:rsid w:val="00F5564D"/>
    <w:rsid w:val="00F55CD0"/>
    <w:rsid w:val="00F56F28"/>
    <w:rsid w:val="00F57118"/>
    <w:rsid w:val="00F57EF7"/>
    <w:rsid w:val="00F600DA"/>
    <w:rsid w:val="00F64327"/>
    <w:rsid w:val="00F646D1"/>
    <w:rsid w:val="00F64A14"/>
    <w:rsid w:val="00F64A91"/>
    <w:rsid w:val="00F64EA8"/>
    <w:rsid w:val="00F64F8F"/>
    <w:rsid w:val="00F6543D"/>
    <w:rsid w:val="00F65957"/>
    <w:rsid w:val="00F65B7F"/>
    <w:rsid w:val="00F66E3F"/>
    <w:rsid w:val="00F674B7"/>
    <w:rsid w:val="00F71004"/>
    <w:rsid w:val="00F71CB8"/>
    <w:rsid w:val="00F726C5"/>
    <w:rsid w:val="00F73565"/>
    <w:rsid w:val="00F76624"/>
    <w:rsid w:val="00F7724F"/>
    <w:rsid w:val="00F77597"/>
    <w:rsid w:val="00F77698"/>
    <w:rsid w:val="00F80427"/>
    <w:rsid w:val="00F811E8"/>
    <w:rsid w:val="00F818E2"/>
    <w:rsid w:val="00F8379C"/>
    <w:rsid w:val="00F84052"/>
    <w:rsid w:val="00F85F40"/>
    <w:rsid w:val="00F878E9"/>
    <w:rsid w:val="00F90A4D"/>
    <w:rsid w:val="00F91C8E"/>
    <w:rsid w:val="00F91F3F"/>
    <w:rsid w:val="00F922AB"/>
    <w:rsid w:val="00F927CE"/>
    <w:rsid w:val="00F928DF"/>
    <w:rsid w:val="00F92CBB"/>
    <w:rsid w:val="00FA0489"/>
    <w:rsid w:val="00FA11BF"/>
    <w:rsid w:val="00FA1709"/>
    <w:rsid w:val="00FA185F"/>
    <w:rsid w:val="00FA18F9"/>
    <w:rsid w:val="00FA2174"/>
    <w:rsid w:val="00FA3BD2"/>
    <w:rsid w:val="00FA460F"/>
    <w:rsid w:val="00FA5C14"/>
    <w:rsid w:val="00FA76BA"/>
    <w:rsid w:val="00FB021B"/>
    <w:rsid w:val="00FB0BFE"/>
    <w:rsid w:val="00FB0CBE"/>
    <w:rsid w:val="00FB1697"/>
    <w:rsid w:val="00FB20C4"/>
    <w:rsid w:val="00FB33F5"/>
    <w:rsid w:val="00FB3E19"/>
    <w:rsid w:val="00FB4AF5"/>
    <w:rsid w:val="00FB4CF1"/>
    <w:rsid w:val="00FB6705"/>
    <w:rsid w:val="00FB7BD5"/>
    <w:rsid w:val="00FC05FE"/>
    <w:rsid w:val="00FC0A2B"/>
    <w:rsid w:val="00FC0BCA"/>
    <w:rsid w:val="00FC24DF"/>
    <w:rsid w:val="00FC3D85"/>
    <w:rsid w:val="00FC3FAF"/>
    <w:rsid w:val="00FC4270"/>
    <w:rsid w:val="00FC4D97"/>
    <w:rsid w:val="00FC724A"/>
    <w:rsid w:val="00FC7686"/>
    <w:rsid w:val="00FC78A4"/>
    <w:rsid w:val="00FD01BE"/>
    <w:rsid w:val="00FD023B"/>
    <w:rsid w:val="00FD1765"/>
    <w:rsid w:val="00FD469F"/>
    <w:rsid w:val="00FD4F78"/>
    <w:rsid w:val="00FD6CFD"/>
    <w:rsid w:val="00FD7738"/>
    <w:rsid w:val="00FE1452"/>
    <w:rsid w:val="00FE1A1F"/>
    <w:rsid w:val="00FE33E6"/>
    <w:rsid w:val="00FE40B3"/>
    <w:rsid w:val="00FE608D"/>
    <w:rsid w:val="00FE6E8D"/>
    <w:rsid w:val="00FE740C"/>
    <w:rsid w:val="00FF0452"/>
    <w:rsid w:val="00FF0551"/>
    <w:rsid w:val="00FF1BD5"/>
    <w:rsid w:val="00FF2BD6"/>
    <w:rsid w:val="00FF2D5D"/>
    <w:rsid w:val="00FF370E"/>
    <w:rsid w:val="00FF4429"/>
    <w:rsid w:val="00FF4C98"/>
    <w:rsid w:val="00FF6C6C"/>
    <w:rsid w:val="00FF6E94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6723A-5D09-4D50-8E56-DF999A9E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0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4048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404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04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Romanuk</dc:creator>
  <cp:lastModifiedBy>User</cp:lastModifiedBy>
  <cp:revision>2</cp:revision>
  <dcterms:created xsi:type="dcterms:W3CDTF">2023-06-28T06:21:00Z</dcterms:created>
  <dcterms:modified xsi:type="dcterms:W3CDTF">2023-06-28T06:21:00Z</dcterms:modified>
</cp:coreProperties>
</file>