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D" w:rsidRDefault="0045016D" w:rsidP="004501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016D" w:rsidRPr="0045016D" w:rsidRDefault="0045016D" w:rsidP="004501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016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5016D" w:rsidRPr="0045016D" w:rsidRDefault="0045016D" w:rsidP="004501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016D">
        <w:rPr>
          <w:rFonts w:ascii="Times New Roman" w:hAnsi="Times New Roman" w:cs="Times New Roman"/>
          <w:sz w:val="24"/>
          <w:szCs w:val="24"/>
        </w:rPr>
        <w:t>«СРЕДНЯЯ ОБЩЕОБРАЗОВАТЕЛЬНАЯ ШКОЛА № 8»</w:t>
      </w:r>
    </w:p>
    <w:p w:rsidR="0045016D" w:rsidRPr="0045016D" w:rsidRDefault="0045016D" w:rsidP="004501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016D">
        <w:rPr>
          <w:rFonts w:ascii="Times New Roman" w:hAnsi="Times New Roman" w:cs="Times New Roman"/>
          <w:sz w:val="24"/>
          <w:szCs w:val="24"/>
        </w:rPr>
        <w:t>г. Уссурийска Уссурийского городского округа</w:t>
      </w:r>
    </w:p>
    <w:p w:rsidR="0045016D" w:rsidRDefault="0045016D" w:rsidP="004501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016D" w:rsidRDefault="0045016D" w:rsidP="0045016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5016D" w:rsidRDefault="0045016D" w:rsidP="0045016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45016D" w:rsidRPr="00F13432" w:rsidRDefault="00F13432" w:rsidP="004501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</w:t>
      </w:r>
      <w:r w:rsidR="0045016D" w:rsidRPr="00F13432">
        <w:rPr>
          <w:rFonts w:ascii="Times New Roman" w:hAnsi="Times New Roman" w:cs="Times New Roman"/>
          <w:sz w:val="28"/>
          <w:szCs w:val="28"/>
        </w:rPr>
        <w:t xml:space="preserve">.2024 г.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139/2</w:t>
      </w:r>
      <w:bookmarkStart w:id="0" w:name="_GoBack"/>
      <w:bookmarkEnd w:id="0"/>
    </w:p>
    <w:p w:rsidR="0045016D" w:rsidRPr="00F13432" w:rsidRDefault="0045016D" w:rsidP="004501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16D" w:rsidRPr="00F13432" w:rsidRDefault="0045016D" w:rsidP="00450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 xml:space="preserve">О безопасности детей при </w:t>
      </w:r>
    </w:p>
    <w:p w:rsidR="0045016D" w:rsidRPr="00F13432" w:rsidRDefault="0045016D" w:rsidP="004501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организации прогулки</w:t>
      </w:r>
    </w:p>
    <w:p w:rsidR="009C5026" w:rsidRPr="00F13432" w:rsidRDefault="009C5026" w:rsidP="0045016D">
      <w:pPr>
        <w:jc w:val="both"/>
        <w:rPr>
          <w:sz w:val="28"/>
          <w:szCs w:val="28"/>
        </w:rPr>
      </w:pPr>
    </w:p>
    <w:p w:rsidR="0045016D" w:rsidRPr="00F13432" w:rsidRDefault="0045016D" w:rsidP="0045016D">
      <w:pPr>
        <w:jc w:val="both"/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 xml:space="preserve">В целях безопасности детей при организации прогулок на участках ДО </w:t>
      </w:r>
    </w:p>
    <w:p w:rsidR="0045016D" w:rsidRPr="00F13432" w:rsidRDefault="0045016D" w:rsidP="004501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5016D" w:rsidRPr="00F13432" w:rsidRDefault="0045016D" w:rsidP="00450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 xml:space="preserve">Ежедневно перед выходом детей на прогулку воспитателем проводится осмотр территории участков на предмет соответствия требованиям безопасности. </w:t>
      </w:r>
    </w:p>
    <w:p w:rsidR="0045016D" w:rsidRPr="00F13432" w:rsidRDefault="0045016D" w:rsidP="00450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Перед выходом на прогулку работники дошкольного отде</w:t>
      </w:r>
      <w:r w:rsidR="00857689" w:rsidRPr="00F13432">
        <w:rPr>
          <w:rFonts w:ascii="Times New Roman" w:hAnsi="Times New Roman" w:cs="Times New Roman"/>
          <w:sz w:val="28"/>
          <w:szCs w:val="28"/>
        </w:rPr>
        <w:t>ления, занятые одеванием детей, должны следить, чтобы воспитанники не оставались долго одетыми в помещении во избежание перегрева, а также за исправностью и соответствием одежды и обуви детей погодными условиями.</w:t>
      </w:r>
    </w:p>
    <w:p w:rsidR="00857689" w:rsidRPr="00F13432" w:rsidRDefault="00857689" w:rsidP="00450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При проведении прогулки воспитатель следит, чтобы дети не уходили за пределы участка своей группы.</w:t>
      </w:r>
    </w:p>
    <w:p w:rsidR="00857689" w:rsidRPr="00F13432" w:rsidRDefault="00857689" w:rsidP="00450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В процессе прогулки воспитатель должен обучать детей навыкам безопасного поведения, правилам безопасного обращения с различными предметами.</w:t>
      </w:r>
    </w:p>
    <w:p w:rsidR="00857689" w:rsidRPr="00F13432" w:rsidRDefault="00857689" w:rsidP="00450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 xml:space="preserve">При выборе игр воспитатель должен учитывать психофизиологические особенности детей данного возраста, площадь прогулочного </w:t>
      </w:r>
      <w:r w:rsidR="00E26E3C" w:rsidRPr="00F13432">
        <w:rPr>
          <w:rFonts w:ascii="Times New Roman" w:hAnsi="Times New Roman" w:cs="Times New Roman"/>
          <w:sz w:val="28"/>
          <w:szCs w:val="28"/>
        </w:rPr>
        <w:t>участка, погодные условия.</w:t>
      </w:r>
    </w:p>
    <w:p w:rsidR="00E26E3C" w:rsidRPr="00F13432" w:rsidRDefault="00E26E3C" w:rsidP="00450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Педагогам запрещается оставлять детей без присмотра, отвлекаться от работы с детьми (общение друг с другом, общение с родителями, уборка территории, разговор по телефону), использовать в детских играх острые, колющие, режущие предметы, сломанные игрушки.</w:t>
      </w:r>
    </w:p>
    <w:p w:rsidR="00E26E3C" w:rsidRPr="00F13432" w:rsidRDefault="00E26E3C" w:rsidP="00450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В случае самовольного ухода ребенка воспитатель должен немедленно сообщить о случившемся руководителю ДО.</w:t>
      </w:r>
    </w:p>
    <w:p w:rsidR="00E26E3C" w:rsidRPr="00F13432" w:rsidRDefault="00E26E3C" w:rsidP="00450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О каждом несчастном случае с ребенком воспитатель должен немедленно известить руководителя ДО, родителей (законных представителей).</w:t>
      </w:r>
    </w:p>
    <w:p w:rsidR="00E26E3C" w:rsidRPr="00F13432" w:rsidRDefault="00E26E3C" w:rsidP="004501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 xml:space="preserve">Контроль за выполнением приказа оставляю за собой. </w:t>
      </w:r>
    </w:p>
    <w:p w:rsidR="00E26E3C" w:rsidRPr="00F13432" w:rsidRDefault="00E26E3C" w:rsidP="00E26E3C">
      <w:pPr>
        <w:rPr>
          <w:rFonts w:ascii="Times New Roman" w:hAnsi="Times New Roman" w:cs="Times New Roman"/>
          <w:sz w:val="28"/>
          <w:szCs w:val="28"/>
        </w:rPr>
      </w:pPr>
    </w:p>
    <w:p w:rsidR="00F13432" w:rsidRPr="00F13432" w:rsidRDefault="00F13432" w:rsidP="00F134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lastRenderedPageBreak/>
        <w:t xml:space="preserve">Директор                                                               Е.П. Бондарчук               </w:t>
      </w:r>
    </w:p>
    <w:p w:rsidR="00F13432" w:rsidRDefault="00F13432" w:rsidP="00F13432">
      <w:pPr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13432" w:rsidRDefault="00F13432" w:rsidP="00F13432">
      <w:pPr>
        <w:rPr>
          <w:rFonts w:ascii="Times New Roman" w:hAnsi="Times New Roman" w:cs="Times New Roman"/>
          <w:sz w:val="28"/>
          <w:szCs w:val="28"/>
        </w:rPr>
      </w:pPr>
    </w:p>
    <w:p w:rsidR="00F13432" w:rsidRPr="00F13432" w:rsidRDefault="00F13432" w:rsidP="00F13432">
      <w:pPr>
        <w:rPr>
          <w:rFonts w:ascii="Times New Roman" w:hAnsi="Times New Roman" w:cs="Times New Roman"/>
          <w:sz w:val="28"/>
          <w:szCs w:val="28"/>
        </w:rPr>
      </w:pPr>
    </w:p>
    <w:p w:rsidR="00F13432" w:rsidRPr="00F13432" w:rsidRDefault="00F13432" w:rsidP="00F13432">
      <w:pPr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 xml:space="preserve">          С приказом ознакомлены: </w:t>
      </w:r>
    </w:p>
    <w:p w:rsidR="00F13432" w:rsidRPr="00F13432" w:rsidRDefault="00F13432" w:rsidP="00F134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____________ Власова И.Н.</w:t>
      </w:r>
    </w:p>
    <w:p w:rsidR="00F13432" w:rsidRPr="00F13432" w:rsidRDefault="00F13432" w:rsidP="00F134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32" w:rsidRPr="00F13432" w:rsidRDefault="00F13432" w:rsidP="00F134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____________ Сидоренко Т.О.</w:t>
      </w:r>
    </w:p>
    <w:p w:rsidR="00F13432" w:rsidRPr="00F13432" w:rsidRDefault="00F13432" w:rsidP="00F134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3432" w:rsidRPr="00F13432" w:rsidRDefault="00F13432" w:rsidP="00F13432">
      <w:pPr>
        <w:pStyle w:val="a4"/>
        <w:rPr>
          <w:rFonts w:ascii="Times New Roman" w:hAnsi="Times New Roman" w:cs="Times New Roman"/>
          <w:sz w:val="28"/>
          <w:szCs w:val="28"/>
        </w:rPr>
      </w:pPr>
      <w:r w:rsidRPr="00F13432">
        <w:rPr>
          <w:rFonts w:ascii="Times New Roman" w:hAnsi="Times New Roman" w:cs="Times New Roman"/>
          <w:sz w:val="28"/>
          <w:szCs w:val="28"/>
        </w:rPr>
        <w:t>____________ Меньшикова Т.С.</w:t>
      </w:r>
      <w:r w:rsidRPr="00F1343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3432" w:rsidRDefault="00F13432" w:rsidP="00F134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3432" w:rsidRDefault="00F13432" w:rsidP="00F134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6E3C" w:rsidRPr="00E26E3C" w:rsidRDefault="00E26E3C" w:rsidP="00E26E3C"/>
    <w:sectPr w:rsidR="00E26E3C" w:rsidRPr="00E2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1530"/>
    <w:multiLevelType w:val="hybridMultilevel"/>
    <w:tmpl w:val="C5AE3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6D"/>
    <w:rsid w:val="0045016D"/>
    <w:rsid w:val="00857689"/>
    <w:rsid w:val="009C5026"/>
    <w:rsid w:val="00E26E3C"/>
    <w:rsid w:val="00F1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A6D8"/>
  <w15:chartTrackingRefBased/>
  <w15:docId w15:val="{EBBBB4AE-D06A-4814-988B-E9A437AF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16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501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8</dc:creator>
  <cp:keywords/>
  <dc:description/>
  <cp:lastModifiedBy>школа 8</cp:lastModifiedBy>
  <cp:revision>3</cp:revision>
  <cp:lastPrinted>2024-10-18T05:32:00Z</cp:lastPrinted>
  <dcterms:created xsi:type="dcterms:W3CDTF">2024-10-18T04:54:00Z</dcterms:created>
  <dcterms:modified xsi:type="dcterms:W3CDTF">2024-10-18T05:32:00Z</dcterms:modified>
</cp:coreProperties>
</file>